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1C61F" w14:textId="64CC9A2F" w:rsidR="000C144D" w:rsidRPr="003176D5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16371152"/>
      <w:bookmarkEnd w:id="0"/>
      <w:r w:rsidRPr="003176D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176D5" w:rsidRPr="003176D5">
        <w:rPr>
          <w:rFonts w:ascii="Times New Roman" w:hAnsi="Times New Roman" w:cs="Times New Roman"/>
          <w:sz w:val="24"/>
          <w:szCs w:val="24"/>
        </w:rPr>
        <w:t>4.2</w:t>
      </w:r>
      <w:r w:rsidRPr="003176D5">
        <w:rPr>
          <w:rFonts w:ascii="Times New Roman" w:hAnsi="Times New Roman" w:cs="Times New Roman"/>
          <w:sz w:val="24"/>
          <w:szCs w:val="24"/>
        </w:rPr>
        <w:t xml:space="preserve"> к ОПОП по </w:t>
      </w:r>
    </w:p>
    <w:p w14:paraId="0BAA8F1F" w14:textId="77777777" w:rsidR="000C144D" w:rsidRPr="003176D5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176D5">
        <w:rPr>
          <w:rFonts w:ascii="Times New Roman" w:hAnsi="Times New Roman" w:cs="Times New Roman"/>
          <w:sz w:val="24"/>
          <w:szCs w:val="24"/>
        </w:rPr>
        <w:t>ППССЗ по специальности</w:t>
      </w:r>
    </w:p>
    <w:p w14:paraId="2941557B" w14:textId="77777777" w:rsidR="000C144D" w:rsidRPr="003176D5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176D5">
        <w:rPr>
          <w:rFonts w:ascii="Times New Roman" w:hAnsi="Times New Roman" w:cs="Times New Roman"/>
          <w:sz w:val="24"/>
          <w:szCs w:val="24"/>
        </w:rPr>
        <w:t xml:space="preserve"> 38.02.08 «Торговое дело»</w:t>
      </w:r>
    </w:p>
    <w:p w14:paraId="4A791285" w14:textId="77777777" w:rsidR="000C144D" w:rsidRPr="002E519C" w:rsidRDefault="000C144D" w:rsidP="000C144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519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1C8530F" w14:textId="77777777" w:rsidR="000C144D" w:rsidRDefault="000C144D" w:rsidP="000C144D">
      <w:pPr>
        <w:pStyle w:val="af5"/>
      </w:pPr>
      <w:r>
        <w:rPr>
          <w:b w:val="0"/>
        </w:rPr>
        <w:t>Частное профессиональное образовательное учреждение</w:t>
      </w:r>
    </w:p>
    <w:p w14:paraId="1D2718A7" w14:textId="77777777" w:rsidR="000C144D" w:rsidRDefault="000C144D" w:rsidP="000C144D">
      <w:pPr>
        <w:jc w:val="center"/>
        <w:rPr>
          <w:sz w:val="28"/>
        </w:rPr>
      </w:pPr>
      <w:r>
        <w:rPr>
          <w:sz w:val="28"/>
        </w:rPr>
        <w:t>Социально-технологический техникум</w:t>
      </w:r>
    </w:p>
    <w:p w14:paraId="7FE98CF7" w14:textId="77777777" w:rsidR="000C144D" w:rsidRDefault="000C144D" w:rsidP="000C144D">
      <w:pPr>
        <w:jc w:val="center"/>
        <w:rPr>
          <w:sz w:val="28"/>
          <w:szCs w:val="28"/>
        </w:rPr>
      </w:pPr>
    </w:p>
    <w:p w14:paraId="3DD1D8D1" w14:textId="77777777" w:rsidR="000C144D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14:paraId="367791C8" w14:textId="77777777" w:rsidR="000C144D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ЧПОУ</w:t>
      </w:r>
    </w:p>
    <w:p w14:paraId="242086EA" w14:textId="77777777" w:rsidR="000C144D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 –технологического</w:t>
      </w:r>
    </w:p>
    <w:p w14:paraId="0EE49002" w14:textId="77777777" w:rsidR="000C144D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техникума </w:t>
      </w:r>
    </w:p>
    <w:p w14:paraId="71755DC3" w14:textId="77777777" w:rsidR="000C144D" w:rsidRDefault="000C144D" w:rsidP="000C14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Л.Г.Макарова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82D5F9" w14:textId="472B9522" w:rsidR="00FF115E" w:rsidRPr="006B6766" w:rsidRDefault="000C144D" w:rsidP="000C144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«___14__» __09___ 2023г</w:t>
      </w:r>
    </w:p>
    <w:p w14:paraId="1C578574" w14:textId="77777777" w:rsidR="00FF115E" w:rsidRPr="006B6766" w:rsidRDefault="00FF115E" w:rsidP="006B6766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5E025E" w14:textId="77777777" w:rsidR="00FF115E" w:rsidRPr="006B6766" w:rsidRDefault="00FF115E" w:rsidP="000C144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08DBF44" w14:textId="77777777" w:rsidR="00FF115E" w:rsidRPr="006B6766" w:rsidRDefault="00FF115E" w:rsidP="006B6766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923ED13" w14:textId="77777777" w:rsidR="003D692D" w:rsidRPr="006942B2" w:rsidRDefault="003D692D" w:rsidP="006942B2">
      <w:pPr>
        <w:pStyle w:val="Style1"/>
        <w:widowControl/>
        <w:spacing w:line="240" w:lineRule="auto"/>
        <w:ind w:left="1838" w:right="1838"/>
        <w:rPr>
          <w:rStyle w:val="FontStyle252"/>
          <w:i/>
          <w:iCs/>
          <w:sz w:val="24"/>
          <w:szCs w:val="24"/>
        </w:rPr>
      </w:pPr>
      <w:r w:rsidRPr="006942B2">
        <w:rPr>
          <w:rStyle w:val="FontStyle252"/>
          <w:i/>
          <w:iCs/>
          <w:sz w:val="24"/>
          <w:szCs w:val="24"/>
        </w:rPr>
        <w:t>ФОНДЫ ОЦЕНОЧНЫХ СРЕДСТВ</w:t>
      </w:r>
    </w:p>
    <w:p w14:paraId="366F4678" w14:textId="77777777" w:rsidR="00AD042B" w:rsidRPr="006942B2" w:rsidRDefault="00AD042B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EF2F20" w14:textId="77777777" w:rsidR="00F90F94" w:rsidRPr="006942B2" w:rsidRDefault="00FF115E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942B2">
        <w:rPr>
          <w:rFonts w:ascii="Times New Roman" w:hAnsi="Times New Roman" w:cs="Times New Roman"/>
          <w:iCs/>
          <w:sz w:val="24"/>
          <w:szCs w:val="24"/>
        </w:rPr>
        <w:t>для проведения промежуточной аттестации</w:t>
      </w:r>
    </w:p>
    <w:p w14:paraId="23EFCE0C" w14:textId="77777777" w:rsidR="00F90F94" w:rsidRPr="006942B2" w:rsidRDefault="00F90F94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1C059A8" w14:textId="77777777" w:rsidR="00FF115E" w:rsidRPr="006942B2" w:rsidRDefault="00FF115E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942B2">
        <w:rPr>
          <w:rFonts w:ascii="Times New Roman" w:hAnsi="Times New Roman" w:cs="Times New Roman"/>
          <w:iCs/>
          <w:sz w:val="24"/>
          <w:szCs w:val="24"/>
        </w:rPr>
        <w:t xml:space="preserve"> по учебной дисциплине </w:t>
      </w:r>
    </w:p>
    <w:p w14:paraId="7E0CCDD6" w14:textId="77777777" w:rsidR="006942B2" w:rsidRPr="006942B2" w:rsidRDefault="006942B2" w:rsidP="00694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</w:rPr>
      </w:pPr>
      <w:r w:rsidRPr="006942B2">
        <w:rPr>
          <w:rFonts w:ascii="Times New Roman" w:hAnsi="Times New Roman" w:cs="Times New Roman"/>
          <w:b/>
          <w:bCs/>
          <w:i/>
          <w:caps/>
          <w:sz w:val="24"/>
          <w:szCs w:val="24"/>
        </w:rPr>
        <w:t xml:space="preserve">ОП.02 ПРИКЛАДНЫЕ КОМПЬЮТЕРНЫЕ ПРОГРАММЫ </w:t>
      </w:r>
    </w:p>
    <w:p w14:paraId="4C4177FD" w14:textId="77777777" w:rsidR="006942B2" w:rsidRPr="006942B2" w:rsidRDefault="006942B2" w:rsidP="006942B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aps/>
          <w:sz w:val="24"/>
          <w:szCs w:val="24"/>
        </w:rPr>
      </w:pPr>
      <w:r w:rsidRPr="006942B2">
        <w:rPr>
          <w:rFonts w:ascii="Times New Roman" w:hAnsi="Times New Roman" w:cs="Times New Roman"/>
          <w:b/>
          <w:bCs/>
          <w:i/>
          <w:caps/>
          <w:sz w:val="24"/>
          <w:szCs w:val="24"/>
        </w:rPr>
        <w:t>в профессиональной деятельности</w:t>
      </w:r>
    </w:p>
    <w:p w14:paraId="7F9992CE" w14:textId="77777777" w:rsidR="006942B2" w:rsidRPr="006942B2" w:rsidRDefault="006942B2" w:rsidP="006942B2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AC0F587" w14:textId="77777777" w:rsidR="006942B2" w:rsidRPr="006942B2" w:rsidRDefault="006942B2" w:rsidP="006942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5E80853" w14:textId="77777777" w:rsidR="006B6766" w:rsidRPr="006942B2" w:rsidRDefault="006B6766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194131F" w14:textId="77777777" w:rsidR="00FF115E" w:rsidRPr="006942B2" w:rsidRDefault="00FF115E" w:rsidP="006942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942B2">
        <w:rPr>
          <w:rFonts w:ascii="Times New Roman" w:hAnsi="Times New Roman" w:cs="Times New Roman"/>
          <w:iCs/>
          <w:sz w:val="24"/>
          <w:szCs w:val="24"/>
        </w:rPr>
        <w:t>программы подготовки специалистов среднего звена</w:t>
      </w:r>
    </w:p>
    <w:p w14:paraId="38AE643A" w14:textId="77777777" w:rsidR="00F90F94" w:rsidRPr="006942B2" w:rsidRDefault="00F90F94" w:rsidP="006942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47E85A" w14:textId="77777777" w:rsidR="006B6766" w:rsidRPr="006942B2" w:rsidRDefault="00FF115E" w:rsidP="006942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2B2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</w:p>
    <w:p w14:paraId="3E53B50A" w14:textId="7D3C6DD7" w:rsidR="00FF115E" w:rsidRDefault="006942B2" w:rsidP="006942B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942B2">
        <w:rPr>
          <w:rFonts w:ascii="Times New Roman" w:hAnsi="Times New Roman" w:cs="Times New Roman"/>
          <w:b/>
          <w:iCs/>
          <w:sz w:val="24"/>
          <w:szCs w:val="24"/>
        </w:rPr>
        <w:t>38.02.08 Торговое дело</w:t>
      </w:r>
    </w:p>
    <w:p w14:paraId="3D3FE72B" w14:textId="77777777" w:rsidR="006942B2" w:rsidRPr="006942B2" w:rsidRDefault="006942B2" w:rsidP="006942B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C5517B4" w14:textId="77777777" w:rsidR="00FE66E0" w:rsidRPr="006942B2" w:rsidRDefault="00FF115E" w:rsidP="0069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42B2">
        <w:rPr>
          <w:rFonts w:ascii="Times New Roman" w:hAnsi="Times New Roman" w:cs="Times New Roman"/>
          <w:b/>
          <w:bCs/>
          <w:sz w:val="24"/>
          <w:szCs w:val="24"/>
        </w:rPr>
        <w:t>Форма проведения оценочной процедуры</w:t>
      </w:r>
    </w:p>
    <w:p w14:paraId="577B216A" w14:textId="1D6B564D" w:rsidR="00FF115E" w:rsidRPr="006942B2" w:rsidRDefault="006942B2" w:rsidP="0069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Дифференцированный зачет</w:t>
      </w:r>
    </w:p>
    <w:p w14:paraId="29BDD539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2A9ACE4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AA814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EEEDD8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74492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E6B5C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9657C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CE747AC" w14:textId="77777777" w:rsidR="00FF115E" w:rsidRDefault="00FF115E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FB57477" w14:textId="77777777" w:rsidR="006B6766" w:rsidRDefault="006B676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F41D10B" w14:textId="77777777" w:rsidR="006B6766" w:rsidRDefault="006B676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FD8EB3" w14:textId="77777777" w:rsidR="006B6766" w:rsidRDefault="006B676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C5864F5" w14:textId="77777777" w:rsidR="006B6766" w:rsidRDefault="006B676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976AA35" w14:textId="77777777" w:rsidR="00FF115E" w:rsidRPr="006B6766" w:rsidRDefault="00FF115E" w:rsidP="00AD0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86C6FA6" w14:textId="5CE6687F" w:rsidR="00AD042B" w:rsidRDefault="000C144D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Верхняя Салда</w:t>
      </w:r>
      <w:r w:rsidR="00FE66E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303F637" w14:textId="16096BC7" w:rsidR="00FF115E" w:rsidRDefault="00FE66E0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3D692D">
        <w:rPr>
          <w:rFonts w:ascii="Times New Roman" w:hAnsi="Times New Roman" w:cs="Times New Roman"/>
          <w:bCs/>
          <w:sz w:val="24"/>
          <w:szCs w:val="24"/>
        </w:rPr>
        <w:t>2</w:t>
      </w:r>
      <w:r w:rsidR="00EF581A">
        <w:rPr>
          <w:rFonts w:ascii="Times New Roman" w:hAnsi="Times New Roman" w:cs="Times New Roman"/>
          <w:bCs/>
          <w:sz w:val="24"/>
          <w:szCs w:val="24"/>
        </w:rPr>
        <w:t>3</w:t>
      </w:r>
      <w:r w:rsidR="00AD042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14:paraId="2A097DB0" w14:textId="77777777" w:rsidR="002E2C86" w:rsidRDefault="002E2C8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279D62" w14:textId="77777777" w:rsidR="006B6766" w:rsidRPr="006B6766" w:rsidRDefault="006B6766" w:rsidP="006B6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DB42BF" w14:textId="77777777" w:rsidR="000C144D" w:rsidRPr="00500184" w:rsidRDefault="000C144D" w:rsidP="000C144D">
      <w:pPr>
        <w:shd w:val="clear" w:color="auto" w:fill="FFFFFF"/>
        <w:spacing w:before="120"/>
        <w:ind w:firstLine="720"/>
      </w:pPr>
      <w:bookmarkStart w:id="1" w:name="_Hlk151393342"/>
      <w:r>
        <w:t xml:space="preserve">Фонд оценочных средств </w:t>
      </w:r>
      <w:r w:rsidRPr="00BD7078">
        <w:t>разработа</w:t>
      </w:r>
      <w:r>
        <w:t>н</w:t>
      </w:r>
      <w:r w:rsidRPr="00BD7078">
        <w:t xml:space="preserve"> </w:t>
      </w:r>
      <w:r w:rsidRPr="00AC3A5D">
        <w:rPr>
          <w:color w:val="000000"/>
        </w:rPr>
        <w:t xml:space="preserve">на основе Федерального государственного стандарта среднего профессионального </w:t>
      </w:r>
      <w:r w:rsidRPr="000F77AD">
        <w:rPr>
          <w:color w:val="000000"/>
        </w:rPr>
        <w:t>обр</w:t>
      </w:r>
      <w:r>
        <w:rPr>
          <w:color w:val="000000"/>
        </w:rPr>
        <w:t>азования по специальности 38.02.08</w:t>
      </w:r>
      <w:r w:rsidRPr="000F77AD">
        <w:rPr>
          <w:color w:val="000000"/>
        </w:rPr>
        <w:t xml:space="preserve"> «</w:t>
      </w:r>
      <w:r>
        <w:rPr>
          <w:color w:val="000000"/>
        </w:rPr>
        <w:t>Торговое дело</w:t>
      </w:r>
      <w:r w:rsidRPr="000F77AD">
        <w:rPr>
          <w:color w:val="000000"/>
        </w:rPr>
        <w:t>»</w:t>
      </w:r>
      <w:r>
        <w:rPr>
          <w:color w:val="000000"/>
        </w:rPr>
        <w:t xml:space="preserve"> базовой подготовки</w:t>
      </w:r>
      <w:r w:rsidRPr="00357133">
        <w:t xml:space="preserve">, </w:t>
      </w:r>
      <w:r>
        <w:t xml:space="preserve">программы </w:t>
      </w:r>
      <w:r w:rsidRPr="00BD7078">
        <w:t>учебной дисциплины</w:t>
      </w:r>
      <w:r>
        <w:t xml:space="preserve"> </w:t>
      </w:r>
    </w:p>
    <w:p w14:paraId="119C8A4F" w14:textId="77777777" w:rsidR="000C144D" w:rsidRDefault="000C144D" w:rsidP="000C14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14:paraId="3D72A1E9" w14:textId="77777777" w:rsidR="000C144D" w:rsidRDefault="000C144D" w:rsidP="000C14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14:paraId="71BA3DBC" w14:textId="77777777" w:rsidR="000C144D" w:rsidRPr="00095D6C" w:rsidRDefault="000C144D" w:rsidP="000C14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095D6C">
        <w:rPr>
          <w:b/>
        </w:rPr>
        <w:t>Разработчик:</w:t>
      </w:r>
    </w:p>
    <w:p w14:paraId="10DF4A30" w14:textId="3FD1ABBB" w:rsidR="000C144D" w:rsidRPr="00095D6C" w:rsidRDefault="000C144D" w:rsidP="000C14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3"/>
        </w:rPr>
      </w:pPr>
      <w:proofErr w:type="spellStart"/>
      <w:r>
        <w:rPr>
          <w:kern w:val="3"/>
        </w:rPr>
        <w:t>Лучникова</w:t>
      </w:r>
      <w:proofErr w:type="spellEnd"/>
      <w:r>
        <w:rPr>
          <w:kern w:val="3"/>
        </w:rPr>
        <w:t xml:space="preserve"> Т.А, преподаватель техникума</w:t>
      </w:r>
    </w:p>
    <w:p w14:paraId="612DD4B3" w14:textId="77777777" w:rsidR="000C144D" w:rsidRDefault="000C144D" w:rsidP="000C144D">
      <w:pPr>
        <w:jc w:val="both"/>
        <w:rPr>
          <w:b/>
          <w:sz w:val="28"/>
          <w:szCs w:val="28"/>
        </w:rPr>
      </w:pPr>
    </w:p>
    <w:p w14:paraId="3645B8E2" w14:textId="77777777" w:rsidR="000C144D" w:rsidRDefault="000C144D" w:rsidP="000C144D">
      <w:pPr>
        <w:jc w:val="both"/>
        <w:rPr>
          <w:b/>
          <w:sz w:val="28"/>
          <w:szCs w:val="28"/>
        </w:rPr>
      </w:pPr>
    </w:p>
    <w:p w14:paraId="2BD2987C" w14:textId="77777777" w:rsidR="000C144D" w:rsidRPr="00C509DD" w:rsidRDefault="000C144D" w:rsidP="000C144D">
      <w:pPr>
        <w:jc w:val="both"/>
        <w:rPr>
          <w:sz w:val="28"/>
          <w:szCs w:val="28"/>
        </w:rPr>
      </w:pPr>
      <w:r w:rsidRPr="00C509DD">
        <w:rPr>
          <w:sz w:val="28"/>
          <w:szCs w:val="28"/>
        </w:rPr>
        <w:t xml:space="preserve">Рассмотрено и одобрено </w:t>
      </w:r>
    </w:p>
    <w:p w14:paraId="4930937B" w14:textId="77777777" w:rsidR="000C144D" w:rsidRPr="00C509DD" w:rsidRDefault="000C144D" w:rsidP="000C144D">
      <w:pPr>
        <w:widowControl w:val="0"/>
        <w:tabs>
          <w:tab w:val="left" w:pos="0"/>
        </w:tabs>
        <w:suppressAutoHyphens/>
        <w:rPr>
          <w:sz w:val="28"/>
          <w:szCs w:val="28"/>
        </w:rPr>
      </w:pPr>
      <w:r w:rsidRPr="00C509DD">
        <w:rPr>
          <w:sz w:val="28"/>
          <w:szCs w:val="28"/>
        </w:rPr>
        <w:t xml:space="preserve">на заседании метод совета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731"/>
      </w:tblGrid>
      <w:tr w:rsidR="000C144D" w:rsidRPr="00C509DD" w14:paraId="2165B185" w14:textId="77777777" w:rsidTr="00AE4517">
        <w:tc>
          <w:tcPr>
            <w:tcW w:w="3652" w:type="dxa"/>
            <w:hideMark/>
          </w:tcPr>
          <w:p w14:paraId="6796A5A1" w14:textId="77777777" w:rsidR="000C144D" w:rsidRPr="003176D5" w:rsidRDefault="000C144D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3176D5">
              <w:rPr>
                <w:sz w:val="28"/>
                <w:szCs w:val="28"/>
              </w:rPr>
              <w:t>Протокол № _1__ от</w:t>
            </w:r>
          </w:p>
        </w:tc>
        <w:tc>
          <w:tcPr>
            <w:tcW w:w="731" w:type="dxa"/>
          </w:tcPr>
          <w:p w14:paraId="195D0A6D" w14:textId="77777777" w:rsidR="000C144D" w:rsidRPr="00C509DD" w:rsidRDefault="000C144D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0C144D" w:rsidRPr="00C509DD" w14:paraId="6B1C5C68" w14:textId="77777777" w:rsidTr="00AE4517">
        <w:tc>
          <w:tcPr>
            <w:tcW w:w="3652" w:type="dxa"/>
            <w:hideMark/>
          </w:tcPr>
          <w:p w14:paraId="5557FE74" w14:textId="21D794EE" w:rsidR="000C144D" w:rsidRPr="003176D5" w:rsidRDefault="000C144D" w:rsidP="00AE4517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3176D5">
              <w:rPr>
                <w:sz w:val="28"/>
                <w:szCs w:val="28"/>
              </w:rPr>
              <w:t>«_</w:t>
            </w:r>
            <w:r w:rsidR="003176D5" w:rsidRPr="003176D5">
              <w:rPr>
                <w:sz w:val="28"/>
                <w:szCs w:val="28"/>
              </w:rPr>
              <w:t>14</w:t>
            </w:r>
            <w:r w:rsidRPr="003176D5">
              <w:rPr>
                <w:sz w:val="28"/>
                <w:szCs w:val="28"/>
              </w:rPr>
              <w:t>__» ___09___ 2023 г.</w:t>
            </w:r>
          </w:p>
        </w:tc>
        <w:tc>
          <w:tcPr>
            <w:tcW w:w="731" w:type="dxa"/>
          </w:tcPr>
          <w:p w14:paraId="2BC97864" w14:textId="77777777" w:rsidR="000C144D" w:rsidRPr="00C509DD" w:rsidRDefault="000C144D" w:rsidP="00AE45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bookmarkEnd w:id="1"/>
    </w:tbl>
    <w:p w14:paraId="42358EA1" w14:textId="69B5EFDC" w:rsidR="006942B2" w:rsidRDefault="006942B2" w:rsidP="000C144D">
      <w:pPr>
        <w:rPr>
          <w:b/>
          <w:i/>
        </w:rPr>
      </w:pPr>
    </w:p>
    <w:p w14:paraId="03BFBD57" w14:textId="6DCF7417" w:rsidR="000C144D" w:rsidRDefault="000C144D" w:rsidP="000C144D">
      <w:pPr>
        <w:rPr>
          <w:b/>
          <w:i/>
        </w:rPr>
      </w:pPr>
    </w:p>
    <w:p w14:paraId="4AA58D1E" w14:textId="4C238DFE" w:rsidR="000C144D" w:rsidRDefault="000C144D" w:rsidP="000C144D">
      <w:pPr>
        <w:rPr>
          <w:b/>
          <w:i/>
        </w:rPr>
      </w:pPr>
    </w:p>
    <w:p w14:paraId="0B0B17CD" w14:textId="439CD4BC" w:rsidR="000C144D" w:rsidRDefault="000C144D" w:rsidP="000C144D">
      <w:pPr>
        <w:rPr>
          <w:b/>
          <w:i/>
        </w:rPr>
      </w:pPr>
    </w:p>
    <w:p w14:paraId="729A1227" w14:textId="1BB7448D" w:rsidR="000C144D" w:rsidRDefault="000C144D" w:rsidP="000C144D">
      <w:pPr>
        <w:rPr>
          <w:b/>
          <w:i/>
        </w:rPr>
      </w:pPr>
    </w:p>
    <w:p w14:paraId="60CD9BBA" w14:textId="4ADC2BDA" w:rsidR="000C144D" w:rsidRDefault="000C144D" w:rsidP="000C144D">
      <w:pPr>
        <w:rPr>
          <w:b/>
          <w:i/>
        </w:rPr>
      </w:pPr>
    </w:p>
    <w:p w14:paraId="7B8B18A4" w14:textId="223D529A" w:rsidR="000C144D" w:rsidRDefault="000C144D" w:rsidP="000C144D">
      <w:pPr>
        <w:rPr>
          <w:b/>
          <w:i/>
        </w:rPr>
      </w:pPr>
    </w:p>
    <w:p w14:paraId="25969DB6" w14:textId="1E2D18B3" w:rsidR="000C144D" w:rsidRDefault="000C144D" w:rsidP="000C144D">
      <w:pPr>
        <w:rPr>
          <w:b/>
          <w:i/>
        </w:rPr>
      </w:pPr>
    </w:p>
    <w:p w14:paraId="43194CBD" w14:textId="3CA1D3F7" w:rsidR="000C144D" w:rsidRDefault="000C144D" w:rsidP="000C144D">
      <w:pPr>
        <w:rPr>
          <w:b/>
          <w:i/>
        </w:rPr>
      </w:pPr>
    </w:p>
    <w:p w14:paraId="274D7463" w14:textId="6176C2A5" w:rsidR="000C144D" w:rsidRDefault="000C144D" w:rsidP="000C144D">
      <w:pPr>
        <w:rPr>
          <w:b/>
          <w:i/>
        </w:rPr>
      </w:pPr>
    </w:p>
    <w:p w14:paraId="24161520" w14:textId="7E3536A7" w:rsidR="000C144D" w:rsidRDefault="000C144D" w:rsidP="000C144D">
      <w:pPr>
        <w:rPr>
          <w:b/>
          <w:i/>
        </w:rPr>
      </w:pPr>
    </w:p>
    <w:p w14:paraId="5A7E9030" w14:textId="446E7474" w:rsidR="000C144D" w:rsidRDefault="000C144D" w:rsidP="000C144D">
      <w:pPr>
        <w:rPr>
          <w:b/>
          <w:i/>
        </w:rPr>
      </w:pPr>
    </w:p>
    <w:p w14:paraId="5C765903" w14:textId="43419DE2" w:rsidR="000C144D" w:rsidRDefault="000C144D" w:rsidP="000C144D">
      <w:pPr>
        <w:rPr>
          <w:b/>
          <w:i/>
        </w:rPr>
      </w:pPr>
    </w:p>
    <w:p w14:paraId="4752C01E" w14:textId="4CA110A5" w:rsidR="000C144D" w:rsidRDefault="000C144D" w:rsidP="000C144D">
      <w:pPr>
        <w:rPr>
          <w:b/>
          <w:i/>
        </w:rPr>
      </w:pPr>
    </w:p>
    <w:p w14:paraId="5EFC6E15" w14:textId="77777777" w:rsidR="000C144D" w:rsidRDefault="000C144D" w:rsidP="000C144D">
      <w:pPr>
        <w:rPr>
          <w:b/>
          <w:i/>
        </w:rPr>
      </w:pPr>
    </w:p>
    <w:p w14:paraId="7F12B1AB" w14:textId="21619790" w:rsidR="00FF115E" w:rsidRPr="006B6766" w:rsidRDefault="00FF115E" w:rsidP="006B6766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  <w:r w:rsidRPr="006B6766">
        <w:rPr>
          <w:rFonts w:ascii="Times New Roman" w:hAnsi="Times New Roman"/>
          <w:i w:val="0"/>
          <w:iCs w:val="0"/>
          <w:sz w:val="24"/>
          <w:szCs w:val="24"/>
        </w:rPr>
        <w:lastRenderedPageBreak/>
        <w:t xml:space="preserve">1. </w:t>
      </w:r>
      <w:r w:rsidRPr="006B6766">
        <w:rPr>
          <w:rFonts w:ascii="Times New Roman" w:hAnsi="Times New Roman"/>
          <w:i w:val="0"/>
          <w:iCs w:val="0"/>
          <w:sz w:val="24"/>
          <w:szCs w:val="24"/>
          <w:lang w:val="uk-UA"/>
        </w:rPr>
        <w:t xml:space="preserve"> </w:t>
      </w:r>
      <w:r w:rsidRPr="006B6766">
        <w:rPr>
          <w:rFonts w:ascii="Times New Roman" w:hAnsi="Times New Roman"/>
          <w:i w:val="0"/>
          <w:iCs w:val="0"/>
          <w:sz w:val="24"/>
          <w:szCs w:val="24"/>
        </w:rPr>
        <w:t xml:space="preserve">Паспорт </w:t>
      </w:r>
      <w:r w:rsidR="003D692D">
        <w:rPr>
          <w:rFonts w:ascii="Times New Roman" w:hAnsi="Times New Roman"/>
          <w:i w:val="0"/>
          <w:iCs w:val="0"/>
          <w:sz w:val="24"/>
          <w:szCs w:val="24"/>
        </w:rPr>
        <w:t xml:space="preserve">фонда </w:t>
      </w:r>
      <w:r w:rsidRPr="006B6766">
        <w:rPr>
          <w:rFonts w:ascii="Times New Roman" w:hAnsi="Times New Roman"/>
          <w:i w:val="0"/>
          <w:iCs w:val="0"/>
          <w:sz w:val="24"/>
          <w:szCs w:val="24"/>
        </w:rPr>
        <w:t xml:space="preserve">оценочных средств </w:t>
      </w:r>
    </w:p>
    <w:p w14:paraId="0B36F665" w14:textId="772F730E" w:rsidR="00FF115E" w:rsidRPr="006B6766" w:rsidRDefault="003D692D" w:rsidP="003D692D">
      <w:pPr>
        <w:keepNext/>
        <w:keepLines/>
        <w:suppressLineNumbers/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Фонды </w:t>
      </w:r>
      <w:r w:rsidR="00FF115E" w:rsidRPr="006B6766">
        <w:rPr>
          <w:rFonts w:ascii="Times New Roman" w:hAnsi="Times New Roman" w:cs="Times New Roman"/>
          <w:sz w:val="24"/>
          <w:szCs w:val="24"/>
        </w:rPr>
        <w:t>оценочны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FF115E" w:rsidRPr="006B6766">
        <w:rPr>
          <w:rFonts w:ascii="Times New Roman" w:hAnsi="Times New Roman" w:cs="Times New Roman"/>
          <w:sz w:val="24"/>
          <w:szCs w:val="24"/>
        </w:rPr>
        <w:t xml:space="preserve"> средств (</w:t>
      </w:r>
      <w:r>
        <w:rPr>
          <w:rFonts w:ascii="Times New Roman" w:hAnsi="Times New Roman" w:cs="Times New Roman"/>
          <w:sz w:val="24"/>
          <w:szCs w:val="24"/>
        </w:rPr>
        <w:t>Ф</w:t>
      </w:r>
      <w:r w:rsidR="00FF115E" w:rsidRPr="006B6766">
        <w:rPr>
          <w:rFonts w:ascii="Times New Roman" w:hAnsi="Times New Roman" w:cs="Times New Roman"/>
          <w:sz w:val="24"/>
          <w:szCs w:val="24"/>
        </w:rPr>
        <w:t>ОС) предназначены для контроля и оценки образовательных достижений обучающихся, освоивши</w:t>
      </w:r>
      <w:r w:rsidR="00DB677A">
        <w:rPr>
          <w:rFonts w:ascii="Times New Roman" w:hAnsi="Times New Roman" w:cs="Times New Roman"/>
          <w:sz w:val="24"/>
          <w:szCs w:val="24"/>
        </w:rPr>
        <w:t>х пр</w:t>
      </w:r>
      <w:r w:rsidR="006635E3">
        <w:rPr>
          <w:rFonts w:ascii="Times New Roman" w:hAnsi="Times New Roman" w:cs="Times New Roman"/>
          <w:sz w:val="24"/>
          <w:szCs w:val="24"/>
        </w:rPr>
        <w:t>ограмму учебной дисциплины ОП.0</w:t>
      </w:r>
      <w:r w:rsidR="006942B2">
        <w:rPr>
          <w:rFonts w:ascii="Times New Roman" w:hAnsi="Times New Roman" w:cs="Times New Roman"/>
          <w:sz w:val="24"/>
          <w:szCs w:val="24"/>
        </w:rPr>
        <w:t xml:space="preserve">2 Прикладные компьютерные программы в профессиональной деятельности. </w:t>
      </w:r>
      <w:r w:rsidR="00DB67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72B2D" w14:textId="46AD35F1" w:rsidR="00FF115E" w:rsidRPr="006B6766" w:rsidRDefault="003D692D" w:rsidP="003D692D">
      <w:pPr>
        <w:keepNext/>
        <w:keepLines/>
        <w:suppressLineNumbers/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FF115E" w:rsidRPr="006B6766">
        <w:rPr>
          <w:rFonts w:ascii="Times New Roman" w:hAnsi="Times New Roman" w:cs="Times New Roman"/>
          <w:sz w:val="24"/>
          <w:szCs w:val="24"/>
        </w:rPr>
        <w:t>ОС включают контрольные материалы для проведения текущего контроля и промеж</w:t>
      </w:r>
      <w:r w:rsidR="006635E3">
        <w:rPr>
          <w:rFonts w:ascii="Times New Roman" w:hAnsi="Times New Roman" w:cs="Times New Roman"/>
          <w:sz w:val="24"/>
          <w:szCs w:val="24"/>
        </w:rPr>
        <w:t xml:space="preserve">уточной аттестации в форме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30820">
        <w:rPr>
          <w:rFonts w:ascii="Times New Roman" w:hAnsi="Times New Roman" w:cs="Times New Roman"/>
          <w:sz w:val="24"/>
          <w:szCs w:val="24"/>
        </w:rPr>
        <w:t>ифференцированного зачета</w:t>
      </w:r>
    </w:p>
    <w:p w14:paraId="006036D1" w14:textId="77777777" w:rsidR="006635E3" w:rsidRDefault="00432F71" w:rsidP="003D692D">
      <w:pPr>
        <w:pStyle w:val="24"/>
        <w:shd w:val="clear" w:color="auto" w:fill="auto"/>
        <w:spacing w:line="240" w:lineRule="auto"/>
        <w:ind w:left="-567" w:right="-2" w:firstLine="567"/>
        <w:jc w:val="left"/>
        <w:rPr>
          <w:sz w:val="24"/>
          <w:szCs w:val="24"/>
        </w:rPr>
      </w:pPr>
      <w:r w:rsidRPr="006B6766">
        <w:rPr>
          <w:sz w:val="24"/>
          <w:szCs w:val="24"/>
        </w:rPr>
        <w:t>В результате освое</w:t>
      </w:r>
      <w:r w:rsidR="00C5248A">
        <w:rPr>
          <w:sz w:val="24"/>
          <w:szCs w:val="24"/>
        </w:rPr>
        <w:t>ния учебной дисциплины обучающиеся:</w:t>
      </w:r>
    </w:p>
    <w:p w14:paraId="06239EC3" w14:textId="77777777" w:rsidR="006635E3" w:rsidRDefault="006635E3" w:rsidP="003D692D">
      <w:pPr>
        <w:pStyle w:val="24"/>
        <w:shd w:val="clear" w:color="auto" w:fill="auto"/>
        <w:spacing w:line="240" w:lineRule="auto"/>
        <w:ind w:left="-567" w:right="2640" w:firstLine="567"/>
        <w:jc w:val="left"/>
        <w:rPr>
          <w:sz w:val="24"/>
          <w:szCs w:val="24"/>
        </w:rPr>
      </w:pPr>
    </w:p>
    <w:tbl>
      <w:tblPr>
        <w:tblW w:w="538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3"/>
        <w:gridCol w:w="3330"/>
        <w:gridCol w:w="2889"/>
      </w:tblGrid>
      <w:tr w:rsidR="00C5248A" w:rsidRPr="006942B2" w14:paraId="47B90712" w14:textId="77777777" w:rsidTr="006942B2">
        <w:tc>
          <w:tcPr>
            <w:tcW w:w="2070" w:type="pct"/>
          </w:tcPr>
          <w:p w14:paraId="1F8E401D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6942B2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69" w:type="pct"/>
          </w:tcPr>
          <w:p w14:paraId="2F3E4CE6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6942B2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61" w:type="pct"/>
          </w:tcPr>
          <w:p w14:paraId="0418D53C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6942B2">
              <w:rPr>
                <w:rFonts w:ascii="Times New Roman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C5248A" w:rsidRPr="006942B2" w14:paraId="60F2C437" w14:textId="77777777" w:rsidTr="006942B2">
        <w:trPr>
          <w:trHeight w:val="349"/>
        </w:trPr>
        <w:tc>
          <w:tcPr>
            <w:tcW w:w="2070" w:type="pct"/>
          </w:tcPr>
          <w:p w14:paraId="7D598A31" w14:textId="2C811F2D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942B2">
              <w:rPr>
                <w:rFonts w:ascii="Times New Roman" w:hAnsi="Times New Roman" w:cs="Times New Roman"/>
                <w:bCs/>
                <w:i/>
              </w:rPr>
              <w:t>Перечень знаний, осваиваемых в рамках дисциплины:</w:t>
            </w:r>
          </w:p>
        </w:tc>
        <w:tc>
          <w:tcPr>
            <w:tcW w:w="1569" w:type="pct"/>
            <w:vMerge w:val="restart"/>
          </w:tcPr>
          <w:p w14:paraId="6F177CEC" w14:textId="77777777" w:rsidR="00C5248A" w:rsidRPr="006942B2" w:rsidRDefault="00C5248A" w:rsidP="00FE66E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3206523" w14:textId="77777777" w:rsidR="00C5248A" w:rsidRPr="006942B2" w:rsidRDefault="00C5248A" w:rsidP="00FE66E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 xml:space="preserve">«Хорошо» - теоретическое содержание курса освоено </w:t>
            </w:r>
          </w:p>
          <w:p w14:paraId="27C73E1D" w14:textId="1B1BDDC1" w:rsidR="00C5248A" w:rsidRPr="006942B2" w:rsidRDefault="00C5248A" w:rsidP="003D692D">
            <w:pPr>
              <w:ind w:right="-2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1A6B5C1" w14:textId="77777777" w:rsidR="00C5248A" w:rsidRPr="006942B2" w:rsidRDefault="00C5248A" w:rsidP="00FE66E0">
            <w:pPr>
              <w:spacing w:after="0" w:line="240" w:lineRule="auto"/>
              <w:ind w:right="-2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3977114" w14:textId="77777777" w:rsidR="00C5248A" w:rsidRPr="006942B2" w:rsidRDefault="00C5248A" w:rsidP="00FE66E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</w:rPr>
            </w:pPr>
            <w:r w:rsidRPr="006942B2">
              <w:rPr>
                <w:rFonts w:ascii="Times New Roman" w:hAnsi="Times New Roman" w:cs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1" w:type="pct"/>
            <w:vMerge w:val="restart"/>
          </w:tcPr>
          <w:p w14:paraId="33D9B614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42B2">
              <w:rPr>
                <w:rFonts w:ascii="Times New Roman" w:hAnsi="Times New Roman" w:cs="Times New Roman"/>
                <w:bCs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14:paraId="422ADE61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42B2">
              <w:rPr>
                <w:rFonts w:ascii="Times New Roman" w:hAnsi="Times New Roman" w:cs="Times New Roman"/>
                <w:bCs/>
              </w:rPr>
              <w:t>Письменный опрос в форме тестирования</w:t>
            </w:r>
          </w:p>
          <w:p w14:paraId="01A20329" w14:textId="77777777" w:rsidR="00E1783B" w:rsidRPr="006942B2" w:rsidRDefault="00E1783B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42B2">
              <w:rPr>
                <w:rFonts w:ascii="Times New Roman" w:hAnsi="Times New Roman" w:cs="Times New Roman"/>
                <w:bCs/>
              </w:rPr>
              <w:t>промежуточная аттестация в форме дифференцированного зачета</w:t>
            </w:r>
          </w:p>
          <w:p w14:paraId="3F600028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5248A" w:rsidRPr="006942B2" w14:paraId="550F6184" w14:textId="77777777" w:rsidTr="006942B2">
        <w:trPr>
          <w:trHeight w:val="3660"/>
        </w:trPr>
        <w:tc>
          <w:tcPr>
            <w:tcW w:w="2070" w:type="pct"/>
          </w:tcPr>
          <w:p w14:paraId="330A810F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42B2">
              <w:t>-</w:t>
            </w:r>
            <w:r w:rsidRPr="006942B2">
              <w:rPr>
                <w:rFonts w:ascii="Times New Roman" w:hAnsi="Times New Roman" w:cs="Times New Roman"/>
              </w:rPr>
              <w:t xml:space="preserve">основные понятия автоматизированной обработки информации; </w:t>
            </w:r>
          </w:p>
          <w:p w14:paraId="3505E56E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 xml:space="preserve">-общий состав и структуру персональных компьютеров и вычислительных систем; </w:t>
            </w:r>
          </w:p>
          <w:p w14:paraId="3E3F83A7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-базовые системные программные продукты в области профессиональной деятельности;</w:t>
            </w:r>
          </w:p>
          <w:p w14:paraId="25AA7D94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14:paraId="209ECE06" w14:textId="18A05D6D" w:rsidR="00C5248A" w:rsidRPr="006942B2" w:rsidRDefault="006942B2" w:rsidP="00694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-основные методы и приемы обеспечения информационной безопасности</w:t>
            </w:r>
          </w:p>
        </w:tc>
        <w:tc>
          <w:tcPr>
            <w:tcW w:w="1569" w:type="pct"/>
            <w:vMerge/>
          </w:tcPr>
          <w:p w14:paraId="07527295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1" w:type="pct"/>
            <w:vMerge/>
          </w:tcPr>
          <w:p w14:paraId="01026CAA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5248A" w:rsidRPr="006942B2" w14:paraId="681EFEF2" w14:textId="77777777" w:rsidTr="006942B2">
        <w:trPr>
          <w:trHeight w:val="441"/>
        </w:trPr>
        <w:tc>
          <w:tcPr>
            <w:tcW w:w="2070" w:type="pct"/>
          </w:tcPr>
          <w:p w14:paraId="4A1CE1CA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942B2">
              <w:rPr>
                <w:rFonts w:ascii="Times New Roman" w:hAnsi="Times New Roman" w:cs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569" w:type="pct"/>
            <w:vMerge/>
          </w:tcPr>
          <w:p w14:paraId="510EE9B5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361" w:type="pct"/>
          </w:tcPr>
          <w:p w14:paraId="4428B11A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5248A" w:rsidRPr="006942B2" w14:paraId="24791A7D" w14:textId="77777777" w:rsidTr="006942B2">
        <w:trPr>
          <w:trHeight w:val="276"/>
        </w:trPr>
        <w:tc>
          <w:tcPr>
            <w:tcW w:w="2070" w:type="pct"/>
          </w:tcPr>
          <w:p w14:paraId="754DDD03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42B2">
              <w:t>-</w:t>
            </w:r>
            <w:r w:rsidRPr="006942B2">
              <w:rPr>
                <w:rFonts w:ascii="Times New Roman" w:hAnsi="Times New Roman" w:cs="Times New Roman"/>
              </w:rPr>
              <w:t xml:space="preserve">пользоваться современными средствами связи и оргтехникой; </w:t>
            </w:r>
          </w:p>
          <w:p w14:paraId="4724C3C9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 обрабатывать текстовую и табличную информацию;</w:t>
            </w:r>
          </w:p>
          <w:p w14:paraId="6877CE0F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5728FFB2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5AE63F3B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-обеспечивать информационную безопасность;</w:t>
            </w:r>
          </w:p>
          <w:p w14:paraId="4E14A608" w14:textId="77777777" w:rsidR="006942B2" w:rsidRPr="006942B2" w:rsidRDefault="006942B2" w:rsidP="006942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-применять антивирусные средства защиты информации;</w:t>
            </w:r>
          </w:p>
          <w:p w14:paraId="617CBCEF" w14:textId="09325474" w:rsidR="00C5248A" w:rsidRPr="006942B2" w:rsidRDefault="006942B2" w:rsidP="00694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2B2">
              <w:rPr>
                <w:rFonts w:ascii="Times New Roman" w:hAnsi="Times New Roman" w:cs="Times New Roman"/>
              </w:rPr>
              <w:t>-осуществлять поиск необходимой информации</w:t>
            </w:r>
          </w:p>
        </w:tc>
        <w:tc>
          <w:tcPr>
            <w:tcW w:w="1569" w:type="pct"/>
            <w:vMerge/>
          </w:tcPr>
          <w:p w14:paraId="0968F5C5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361" w:type="pct"/>
          </w:tcPr>
          <w:p w14:paraId="1AA92AFC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42B2">
              <w:rPr>
                <w:rFonts w:ascii="Times New Roman" w:hAnsi="Times New Roman" w:cs="Times New Roman"/>
                <w:bCs/>
              </w:rPr>
              <w:t>Экспертное наблюдение и оценивание выполнения практических работ.</w:t>
            </w:r>
          </w:p>
          <w:p w14:paraId="66E2C3A9" w14:textId="77777777" w:rsidR="00C5248A" w:rsidRPr="006942B2" w:rsidRDefault="00C5248A" w:rsidP="00FE66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6942B2">
              <w:rPr>
                <w:rFonts w:ascii="Times New Roman" w:hAnsi="Times New Roman" w:cs="Times New Roman"/>
                <w:bCs/>
              </w:rPr>
              <w:t>Текущий контроль в форме защиты практических работ</w:t>
            </w:r>
          </w:p>
        </w:tc>
      </w:tr>
    </w:tbl>
    <w:p w14:paraId="38D63CFF" w14:textId="75CF7EFA" w:rsidR="0016224F" w:rsidRPr="006B6766" w:rsidRDefault="0016224F" w:rsidP="0016224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B676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D692D">
        <w:rPr>
          <w:rFonts w:ascii="Times New Roman" w:hAnsi="Times New Roman" w:cs="Times New Roman"/>
          <w:b/>
          <w:bCs/>
          <w:sz w:val="24"/>
          <w:szCs w:val="24"/>
        </w:rPr>
        <w:t xml:space="preserve">Фонды </w:t>
      </w:r>
      <w:r w:rsidRPr="006B6766">
        <w:rPr>
          <w:rFonts w:ascii="Times New Roman" w:hAnsi="Times New Roman" w:cs="Times New Roman"/>
          <w:b/>
          <w:bCs/>
          <w:sz w:val="24"/>
          <w:szCs w:val="24"/>
        </w:rPr>
        <w:t>оценочны</w:t>
      </w:r>
      <w:r w:rsidR="003D692D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6B6766">
        <w:rPr>
          <w:rFonts w:ascii="Times New Roman" w:hAnsi="Times New Roman" w:cs="Times New Roman"/>
          <w:b/>
          <w:bCs/>
          <w:sz w:val="24"/>
          <w:szCs w:val="24"/>
        </w:rPr>
        <w:t xml:space="preserve"> средств</w:t>
      </w:r>
    </w:p>
    <w:p w14:paraId="0DEEC447" w14:textId="6B7B3E73" w:rsidR="0016224F" w:rsidRPr="006B6766" w:rsidRDefault="0016224F" w:rsidP="001622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B676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F581A" w:rsidRPr="006B6766">
        <w:rPr>
          <w:rFonts w:ascii="Times New Roman" w:hAnsi="Times New Roman" w:cs="Times New Roman"/>
          <w:b/>
          <w:bCs/>
          <w:sz w:val="24"/>
          <w:szCs w:val="24"/>
        </w:rPr>
        <w:t>1. Текст</w:t>
      </w:r>
      <w:r w:rsidRPr="006B6766">
        <w:rPr>
          <w:rFonts w:ascii="Times New Roman" w:hAnsi="Times New Roman" w:cs="Times New Roman"/>
          <w:b/>
          <w:bCs/>
          <w:sz w:val="24"/>
          <w:szCs w:val="24"/>
        </w:rPr>
        <w:t xml:space="preserve"> задания</w:t>
      </w:r>
    </w:p>
    <w:p w14:paraId="5D541FFA" w14:textId="6B985131" w:rsidR="0016224F" w:rsidRPr="006B6766" w:rsidRDefault="0016224F" w:rsidP="00EF581A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1 вариант</w:t>
      </w:r>
    </w:p>
    <w:p w14:paraId="7F5BA87C" w14:textId="157332FF" w:rsidR="0016224F" w:rsidRPr="006B6766" w:rsidRDefault="00FF3313" w:rsidP="003D692D">
      <w:pPr>
        <w:numPr>
          <w:ilvl w:val="0"/>
          <w:numId w:val="14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 w14:anchorId="79B8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42.3pt;margin-top:4.3pt;width:65.95pt;height:66.8pt;z-index:251675648">
            <v:imagedata r:id="rId7" o:title="" croptop="13861f" cropbottom="16116f" cropleft="21214f" cropright="20774f"/>
          </v:shape>
          <o:OLEObject Type="Embed" ProgID="PBrush" ShapeID="_x0000_s1029" DrawAspect="Content" ObjectID="_1790091748" r:id="rId8"/>
        </w:object>
      </w:r>
      <w:r w:rsidR="0016224F" w:rsidRPr="006B6766">
        <w:rPr>
          <w:rFonts w:ascii="Times New Roman" w:hAnsi="Times New Roman" w:cs="Times New Roman"/>
          <w:b/>
          <w:sz w:val="24"/>
          <w:szCs w:val="24"/>
        </w:rPr>
        <w:t>Какой документ имеет следующую пиктограмму?</w:t>
      </w:r>
    </w:p>
    <w:p w14:paraId="7A5BA81C" w14:textId="6D3268AC" w:rsidR="0016224F" w:rsidRPr="006B6766" w:rsidRDefault="0016224F" w:rsidP="003D692D">
      <w:pPr>
        <w:tabs>
          <w:tab w:val="left" w:pos="540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документ, созданный в </w:t>
      </w:r>
      <w:r w:rsidR="00EF581A" w:rsidRPr="006B6766">
        <w:rPr>
          <w:rFonts w:ascii="Times New Roman" w:hAnsi="Times New Roman" w:cs="Times New Roman"/>
          <w:sz w:val="24"/>
          <w:szCs w:val="24"/>
        </w:rPr>
        <w:t>программе Microsoft</w:t>
      </w:r>
      <w:r w:rsidRPr="006B6766">
        <w:rPr>
          <w:rFonts w:ascii="Times New Roman" w:hAnsi="Times New Roman" w:cs="Times New Roman"/>
          <w:sz w:val="24"/>
          <w:szCs w:val="24"/>
        </w:rPr>
        <w:t xml:space="preserve">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Pr="006B6766">
        <w:rPr>
          <w:rFonts w:ascii="Times New Roman" w:hAnsi="Times New Roman" w:cs="Times New Roman"/>
          <w:sz w:val="24"/>
          <w:szCs w:val="24"/>
        </w:rPr>
        <w:t>;</w:t>
      </w:r>
    </w:p>
    <w:p w14:paraId="294D3F2C" w14:textId="436779FF" w:rsidR="0016224F" w:rsidRPr="006B6766" w:rsidRDefault="0016224F" w:rsidP="003D692D">
      <w:pPr>
        <w:tabs>
          <w:tab w:val="left" w:pos="137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б) документ, </w:t>
      </w:r>
      <w:r w:rsidR="00EF581A" w:rsidRPr="006B6766">
        <w:rPr>
          <w:rFonts w:ascii="Times New Roman" w:hAnsi="Times New Roman" w:cs="Times New Roman"/>
          <w:sz w:val="24"/>
          <w:szCs w:val="24"/>
        </w:rPr>
        <w:t>созданный в</w:t>
      </w:r>
      <w:r w:rsidRPr="006B6766">
        <w:rPr>
          <w:rFonts w:ascii="Times New Roman" w:hAnsi="Times New Roman" w:cs="Times New Roman"/>
          <w:sz w:val="24"/>
          <w:szCs w:val="24"/>
        </w:rPr>
        <w:t xml:space="preserve"> программе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6B6766">
        <w:rPr>
          <w:rFonts w:ascii="Times New Roman" w:hAnsi="Times New Roman" w:cs="Times New Roman"/>
          <w:sz w:val="24"/>
          <w:szCs w:val="24"/>
        </w:rPr>
        <w:t xml:space="preserve">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6B6766">
        <w:rPr>
          <w:rFonts w:ascii="Times New Roman" w:hAnsi="Times New Roman" w:cs="Times New Roman"/>
          <w:sz w:val="24"/>
          <w:szCs w:val="24"/>
        </w:rPr>
        <w:t>;</w:t>
      </w:r>
    </w:p>
    <w:p w14:paraId="137D3E59" w14:textId="77777777" w:rsidR="0016224F" w:rsidRPr="006B6766" w:rsidRDefault="0016224F" w:rsidP="003D692D">
      <w:pPr>
        <w:tabs>
          <w:tab w:val="left" w:pos="137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в) презентация, созданная в программе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6B6766">
        <w:rPr>
          <w:rFonts w:ascii="Times New Roman" w:hAnsi="Times New Roman" w:cs="Times New Roman"/>
          <w:sz w:val="24"/>
          <w:szCs w:val="24"/>
        </w:rPr>
        <w:t>;</w:t>
      </w:r>
    </w:p>
    <w:p w14:paraId="58C4D657" w14:textId="1F0D1F75" w:rsidR="0016224F" w:rsidRPr="006B6766" w:rsidRDefault="0016224F" w:rsidP="006942B2">
      <w:pPr>
        <w:tabs>
          <w:tab w:val="left" w:pos="137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 xml:space="preserve">г) документ, </w:t>
      </w:r>
      <w:r w:rsidR="003D692D" w:rsidRPr="006B6766">
        <w:rPr>
          <w:rFonts w:ascii="Times New Roman" w:hAnsi="Times New Roman" w:cs="Times New Roman"/>
          <w:sz w:val="24"/>
          <w:szCs w:val="24"/>
        </w:rPr>
        <w:t>созданный в</w:t>
      </w:r>
      <w:r w:rsidRPr="006B6766">
        <w:rPr>
          <w:rFonts w:ascii="Times New Roman" w:hAnsi="Times New Roman" w:cs="Times New Roman"/>
          <w:sz w:val="24"/>
          <w:szCs w:val="24"/>
        </w:rPr>
        <w:t xml:space="preserve"> программе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6B6766">
        <w:rPr>
          <w:rFonts w:ascii="Times New Roman" w:hAnsi="Times New Roman" w:cs="Times New Roman"/>
          <w:sz w:val="24"/>
          <w:szCs w:val="24"/>
        </w:rPr>
        <w:t xml:space="preserve">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6B6766">
        <w:rPr>
          <w:rFonts w:ascii="Times New Roman" w:hAnsi="Times New Roman" w:cs="Times New Roman"/>
          <w:sz w:val="24"/>
          <w:szCs w:val="24"/>
        </w:rPr>
        <w:t>.</w:t>
      </w:r>
    </w:p>
    <w:p w14:paraId="125FBEE5" w14:textId="64D6924A" w:rsidR="0016224F" w:rsidRPr="006B6766" w:rsidRDefault="0016224F" w:rsidP="003D692D">
      <w:pPr>
        <w:numPr>
          <w:ilvl w:val="0"/>
          <w:numId w:val="14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панели инструментов «Форматирование» в программе Word?</w:t>
      </w:r>
      <w:r w:rsidR="00EF58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6B67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10D714" w14:textId="77777777" w:rsidR="00EF581A" w:rsidRDefault="00EF581A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</w:p>
    <w:p w14:paraId="48C30411" w14:textId="59DB64AD" w:rsidR="00EF581A" w:rsidRDefault="00EF581A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0B2252D" wp14:editId="5D491181">
            <wp:extent cx="760095" cy="462915"/>
            <wp:effectExtent l="19050" t="0" r="1905" b="0"/>
            <wp:docPr id="1" name="Рисунок 1" descr="нуме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умерац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2B1142" w14:textId="0317F29C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форматирование по центру;</w:t>
      </w:r>
    </w:p>
    <w:p w14:paraId="55420869" w14:textId="4F9E7B90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задание междустрочного интервала;</w:t>
      </w:r>
      <w:r w:rsidR="00EF581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F581A" w:rsidRPr="00EF581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14:paraId="614992A9" w14:textId="77777777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разбивка текста на колонки;</w:t>
      </w:r>
    </w:p>
    <w:p w14:paraId="5165A0B5" w14:textId="09C67F45" w:rsidR="003D692D" w:rsidRPr="006942B2" w:rsidRDefault="0016224F" w:rsidP="006942B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задание нумерации (нумерованного списка).</w:t>
      </w:r>
    </w:p>
    <w:p w14:paraId="5C04097C" w14:textId="5A4CDA75" w:rsidR="0016224F" w:rsidRPr="006B6766" w:rsidRDefault="0016224F" w:rsidP="003D692D">
      <w:pPr>
        <w:numPr>
          <w:ilvl w:val="0"/>
          <w:numId w:val="14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Электронная таблица – это:</w:t>
      </w:r>
    </w:p>
    <w:p w14:paraId="21ECBF47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прикладная программа для обработки кодовых таблиц;</w:t>
      </w:r>
    </w:p>
    <w:p w14:paraId="1272C97B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устройство персонального компьютера, управляющее его ресурсами;</w:t>
      </w:r>
    </w:p>
    <w:p w14:paraId="58A8407C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прикладная программа, предназначенная для обработки структурированных в виде таблицы данных;</w:t>
      </w:r>
    </w:p>
    <w:p w14:paraId="308ADCFE" w14:textId="7A2C1FA2" w:rsidR="003D692D" w:rsidRPr="006942B2" w:rsidRDefault="0016224F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системная программа, управляющая ресурсами персонального компьютера при обработке таблиц.</w:t>
      </w:r>
    </w:p>
    <w:p w14:paraId="3453601C" w14:textId="34F4DB39" w:rsidR="0016224F" w:rsidRPr="006B6766" w:rsidRDefault="0016224F" w:rsidP="003D692D">
      <w:pPr>
        <w:numPr>
          <w:ilvl w:val="0"/>
          <w:numId w:val="14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В программе </w:t>
      </w:r>
      <w:r w:rsidRPr="006B6766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Pr="006B6766">
        <w:rPr>
          <w:rFonts w:ascii="Times New Roman" w:hAnsi="Times New Roman" w:cs="Times New Roman"/>
          <w:b/>
          <w:sz w:val="24"/>
          <w:szCs w:val="24"/>
        </w:rPr>
        <w:t xml:space="preserve"> имя ячейки  образуется:</w:t>
      </w:r>
    </w:p>
    <w:p w14:paraId="7D9AEBEF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из имени столбца;</w:t>
      </w:r>
    </w:p>
    <w:p w14:paraId="3B5A20E4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из имени строки;</w:t>
      </w:r>
    </w:p>
    <w:p w14:paraId="0BACA86B" w14:textId="77777777" w:rsidR="0016224F" w:rsidRPr="006B6766" w:rsidRDefault="0016224F" w:rsidP="003D692D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из имени столбца и номера строки;</w:t>
      </w:r>
    </w:p>
    <w:p w14:paraId="31E8398E" w14:textId="6F6B15B1" w:rsidR="003D692D" w:rsidRPr="006942B2" w:rsidRDefault="0016224F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произвольно</w:t>
      </w:r>
    </w:p>
    <w:p w14:paraId="3249C4AB" w14:textId="79C266A1" w:rsidR="0016224F" w:rsidRPr="006B6766" w:rsidRDefault="0016224F" w:rsidP="003D6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530AB527" w14:textId="77777777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64B11DBA" wp14:editId="4F2E5BE7">
            <wp:simplePos x="0" y="0"/>
            <wp:positionH relativeFrom="column">
              <wp:posOffset>3394710</wp:posOffset>
            </wp:positionH>
            <wp:positionV relativeFrom="paragraph">
              <wp:posOffset>26670</wp:posOffset>
            </wp:positionV>
            <wp:extent cx="685800" cy="568960"/>
            <wp:effectExtent l="19050" t="0" r="0" b="0"/>
            <wp:wrapNone/>
            <wp:docPr id="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5CD47B9F" w14:textId="77777777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5E977686" w14:textId="77777777" w:rsidR="0016224F" w:rsidRPr="006B6766" w:rsidRDefault="0016224F" w:rsidP="003D692D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51530A63" w14:textId="7EBA027B" w:rsidR="003D692D" w:rsidRPr="006B6766" w:rsidRDefault="0016224F" w:rsidP="006942B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формат с разделителями.</w:t>
      </w:r>
    </w:p>
    <w:p w14:paraId="7E1B11F4" w14:textId="49863DA8" w:rsidR="0016224F" w:rsidRDefault="0016224F" w:rsidP="0016224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числовые форматы ячеек, используемые в программе Excel:</w:t>
      </w:r>
    </w:p>
    <w:p w14:paraId="3DF82B26" w14:textId="77777777" w:rsidR="003D692D" w:rsidRPr="006B6766" w:rsidRDefault="003D692D" w:rsidP="003D69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"/>
        <w:gridCol w:w="2052"/>
        <w:gridCol w:w="1980"/>
      </w:tblGrid>
      <w:tr w:rsidR="0016224F" w:rsidRPr="00654980" w14:paraId="037B82B2" w14:textId="77777777" w:rsidTr="00FE66E0">
        <w:trPr>
          <w:cantSplit/>
          <w:trHeight w:hRule="exact" w:val="39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F8CC0D6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5CED40C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AA97F0A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</w:tr>
      <w:tr w:rsidR="0016224F" w:rsidRPr="00654980" w14:paraId="70FF701B" w14:textId="77777777" w:rsidTr="00FE66E0">
        <w:trPr>
          <w:cantSplit/>
          <w:trHeight w:hRule="exact" w:val="39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45194E5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1CE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1 000 540,00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2CB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22.апр</w:t>
            </w:r>
          </w:p>
        </w:tc>
      </w:tr>
      <w:tr w:rsidR="0016224F" w:rsidRPr="00654980" w14:paraId="11300FA3" w14:textId="77777777" w:rsidTr="00FE66E0">
        <w:trPr>
          <w:cantSplit/>
          <w:trHeight w:hRule="exact" w:val="39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27CBE43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CCF5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AD2" w14:textId="77777777" w:rsidR="0016224F" w:rsidRPr="00654980" w:rsidRDefault="0016224F" w:rsidP="00FE66E0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279C2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A1-дата , B1-процентный;</w:t>
      </w:r>
    </w:p>
    <w:p w14:paraId="1F9E6A5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A1-формат с разделителями, B1- дата;</w:t>
      </w:r>
    </w:p>
    <w:p w14:paraId="1B638F10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A1- денежный , B1-процентный;</w:t>
      </w:r>
    </w:p>
    <w:p w14:paraId="55741667" w14:textId="42D3104D" w:rsidR="00FF115E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A1- дата, B1- денежный.</w:t>
      </w:r>
    </w:p>
    <w:p w14:paraId="36253DEE" w14:textId="77777777" w:rsidR="003D692D" w:rsidRPr="006B6766" w:rsidRDefault="003D692D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618C5318" w14:textId="77777777" w:rsidR="00FF115E" w:rsidRDefault="00FF115E" w:rsidP="006B67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Какое значение будет в ячейке D4 после выполнения расчетов по формулам?</w:t>
      </w:r>
    </w:p>
    <w:p w14:paraId="11B5C433" w14:textId="77777777" w:rsidR="00EF581A" w:rsidRPr="006B6766" w:rsidRDefault="00EF581A" w:rsidP="00EF58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"/>
        <w:gridCol w:w="1680"/>
        <w:gridCol w:w="1348"/>
        <w:gridCol w:w="1524"/>
        <w:gridCol w:w="1597"/>
      </w:tblGrid>
      <w:tr w:rsidR="00FF115E" w:rsidRPr="00654980" w14:paraId="423D723E" w14:textId="77777777" w:rsidTr="00654980">
        <w:trPr>
          <w:trHeight w:hRule="exact" w:val="218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F5CAC3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147946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215AFE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50AF5E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087BBD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FF115E" w:rsidRPr="00654980" w14:paraId="2F2FCE08" w14:textId="77777777" w:rsidTr="006B6766">
        <w:trPr>
          <w:trHeight w:hRule="exact" w:val="39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A549BE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301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63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031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A5A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15E" w:rsidRPr="00654980" w14:paraId="6CA7C70E" w14:textId="77777777" w:rsidTr="006B6766">
        <w:trPr>
          <w:trHeight w:hRule="exact" w:val="39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7FFD9C1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9A9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4F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90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15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115E" w:rsidRPr="00654980" w14:paraId="0CCA6546" w14:textId="77777777" w:rsidTr="006B6766">
        <w:trPr>
          <w:trHeight w:hRule="exact" w:val="397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B8C4A8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91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</w:rPr>
              <w:t>=А2+</w:t>
            </w:r>
            <w:r w:rsidRPr="00654980">
              <w:rPr>
                <w:rFonts w:ascii="Times New Roman" w:hAnsi="Times New Roman" w:cs="Times New Roman"/>
                <w:lang w:val="en-US"/>
              </w:rPr>
              <w:t>$A$1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8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50F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84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=B2*2</w:t>
            </w:r>
          </w:p>
        </w:tc>
      </w:tr>
      <w:tr w:rsidR="00FF115E" w:rsidRPr="00654980" w14:paraId="38BA1063" w14:textId="77777777" w:rsidTr="00654980">
        <w:trPr>
          <w:trHeight w:hRule="exact" w:val="326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B9BD89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2F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99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BF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C35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=A3*D2</w:t>
            </w:r>
          </w:p>
        </w:tc>
      </w:tr>
    </w:tbl>
    <w:p w14:paraId="551384C0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14; </w:t>
      </w:r>
    </w:p>
    <w:p w14:paraId="68D88AF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6;</w:t>
      </w:r>
    </w:p>
    <w:p w14:paraId="5658486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16;</w:t>
      </w:r>
    </w:p>
    <w:p w14:paraId="2F9CA26D" w14:textId="611B85D5" w:rsidR="003D692D" w:rsidRPr="006942B2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8.</w:t>
      </w:r>
    </w:p>
    <w:p w14:paraId="53E30E3B" w14:textId="4DC592C6" w:rsidR="00FF115E" w:rsidRPr="006B6766" w:rsidRDefault="00FF115E" w:rsidP="006B67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lastRenderedPageBreak/>
        <w:t>Какие действия в программе Word позволяет выполнить следующая кнопка?</w:t>
      </w:r>
    </w:p>
    <w:p w14:paraId="48A5CE8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 wp14:anchorId="7CD5D9C6" wp14:editId="3310778B">
            <wp:simplePos x="0" y="0"/>
            <wp:positionH relativeFrom="column">
              <wp:posOffset>3879850</wp:posOffset>
            </wp:positionH>
            <wp:positionV relativeFrom="paragraph">
              <wp:posOffset>18415</wp:posOffset>
            </wp:positionV>
            <wp:extent cx="1943100" cy="643255"/>
            <wp:effectExtent l="19050" t="0" r="0" b="0"/>
            <wp:wrapNone/>
            <wp:docPr id="25" name="Рисунок 14" descr="al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lig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 xml:space="preserve">а) разделить текст на колонки;  </w:t>
      </w:r>
    </w:p>
    <w:p w14:paraId="1BF16D8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отформатировать текст по ширине;</w:t>
      </w:r>
    </w:p>
    <w:p w14:paraId="1804D03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задать отступы текста;</w:t>
      </w:r>
    </w:p>
    <w:p w14:paraId="2D5DDE54" w14:textId="77EA2A4C" w:rsidR="003D692D" w:rsidRPr="006B6766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задать межстрочный интервал.</w:t>
      </w:r>
    </w:p>
    <w:p w14:paraId="418AC3A4" w14:textId="77777777" w:rsidR="00FF115E" w:rsidRPr="006B6766" w:rsidRDefault="00FF115E" w:rsidP="006B67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Дан фрагмент таблицы расчета заработной платы. </w:t>
      </w:r>
    </w:p>
    <w:p w14:paraId="038032BD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</w:pPr>
      <w:r w:rsidRPr="006B6766"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  <w:t>В какой формуле расчета допущена ошибка?</w:t>
      </w:r>
    </w:p>
    <w:tbl>
      <w:tblPr>
        <w:tblW w:w="101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851"/>
        <w:gridCol w:w="1211"/>
        <w:gridCol w:w="671"/>
        <w:gridCol w:w="864"/>
        <w:gridCol w:w="1149"/>
        <w:gridCol w:w="1011"/>
        <w:gridCol w:w="1034"/>
        <w:gridCol w:w="1544"/>
        <w:gridCol w:w="1256"/>
      </w:tblGrid>
      <w:tr w:rsidR="00FF115E" w:rsidRPr="00654980" w14:paraId="150AC119" w14:textId="77777777" w:rsidTr="00654980">
        <w:trPr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8272D10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1F8A5B0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AF939D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62CABF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ACE323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369621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E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CE5CF3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74B8BA2" w14:textId="77777777" w:rsidR="00FF115E" w:rsidRPr="00654980" w:rsidRDefault="00FF115E" w:rsidP="006B6766">
            <w:pPr>
              <w:spacing w:after="0" w:line="240" w:lineRule="auto"/>
              <w:ind w:left="72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8389C1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EC9212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FF115E" w:rsidRPr="00654980" w14:paraId="5746837D" w14:textId="77777777" w:rsidTr="00654980">
        <w:trPr>
          <w:gridAfter w:val="9"/>
          <w:wAfter w:w="9591" w:type="dxa"/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89E9853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15E" w:rsidRPr="00654980" w14:paraId="2CF2D912" w14:textId="77777777" w:rsidTr="00654980">
        <w:trPr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2F3C5C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91D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799D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47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0F5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D0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25BF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3FC7DD17" w14:textId="77777777" w:rsidTr="00654980">
        <w:trPr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B7E425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8D74" w14:textId="77777777" w:rsidR="00FF115E" w:rsidRPr="00654980" w:rsidRDefault="00FF115E" w:rsidP="006B6766">
            <w:pPr>
              <w:spacing w:after="0" w:line="240" w:lineRule="auto"/>
              <w:ind w:left="-102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C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68C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B21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49D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7AA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7BBF9374" w14:textId="77777777" w:rsidTr="00654980">
        <w:trPr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1798A5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396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A110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80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A7E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723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1AF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07245333" w14:textId="77777777" w:rsidTr="00654980">
        <w:trPr>
          <w:trHeight w:hRule="exact" w:val="340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F88B08A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9173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B13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1400,00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71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A4C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9A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18C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68DAF5BC" w14:textId="77777777" w:rsidTr="00654980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988F1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71F3B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35F02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4ADA36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A245D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5E75F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6E0604C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20DCB17D" w14:textId="77777777" w:rsidTr="00654980">
        <w:trPr>
          <w:trHeight w:val="1118"/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33121AF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591D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9B61" w14:textId="77777777" w:rsidR="00FF115E" w:rsidRPr="00654980" w:rsidRDefault="00FF115E" w:rsidP="006B676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Совокупный годовой доход на начало месяца</w:t>
            </w: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BD04" w14:textId="77777777" w:rsidR="00FF115E" w:rsidRPr="00654980" w:rsidRDefault="00FF115E" w:rsidP="006B6766">
            <w:pPr>
              <w:spacing w:after="0" w:line="240" w:lineRule="auto"/>
              <w:ind w:left="-95" w:right="-57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Кол-во детей</w:t>
            </w:r>
          </w:p>
        </w:tc>
        <w:tc>
          <w:tcPr>
            <w:tcW w:w="8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280F" w14:textId="77777777" w:rsidR="00FF115E" w:rsidRPr="00654980" w:rsidRDefault="00FF115E" w:rsidP="006B6766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Ч.Т.С.</w:t>
            </w:r>
          </w:p>
        </w:tc>
        <w:tc>
          <w:tcPr>
            <w:tcW w:w="11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869E" w14:textId="77777777" w:rsidR="00FF115E" w:rsidRPr="00654980" w:rsidRDefault="00FF115E" w:rsidP="006B6766">
            <w:pPr>
              <w:pStyle w:val="21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654980">
              <w:rPr>
                <w:bCs/>
                <w:sz w:val="22"/>
                <w:szCs w:val="22"/>
              </w:rPr>
              <w:t xml:space="preserve">Кол-во </w:t>
            </w:r>
            <w:proofErr w:type="spellStart"/>
            <w:r w:rsidRPr="00654980">
              <w:rPr>
                <w:bCs/>
                <w:sz w:val="22"/>
                <w:szCs w:val="22"/>
              </w:rPr>
              <w:t>отраб</w:t>
            </w:r>
            <w:proofErr w:type="spellEnd"/>
            <w:r w:rsidRPr="00654980">
              <w:rPr>
                <w:bCs/>
                <w:sz w:val="22"/>
                <w:szCs w:val="22"/>
              </w:rPr>
              <w:t>.</w:t>
            </w:r>
          </w:p>
          <w:p w14:paraId="500C1398" w14:textId="77777777" w:rsidR="00FF115E" w:rsidRPr="00654980" w:rsidRDefault="00FF115E" w:rsidP="006B6766">
            <w:pPr>
              <w:pStyle w:val="21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654980">
              <w:rPr>
                <w:bCs/>
                <w:sz w:val="22"/>
                <w:szCs w:val="22"/>
              </w:rPr>
              <w:t>часов</w:t>
            </w:r>
          </w:p>
        </w:tc>
        <w:tc>
          <w:tcPr>
            <w:tcW w:w="10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0E5" w14:textId="77777777" w:rsidR="00FF115E" w:rsidRPr="00654980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54980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654980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A9DD" w14:textId="77777777" w:rsidR="00FF115E" w:rsidRPr="00654980" w:rsidRDefault="00FF115E" w:rsidP="006B6766">
            <w:pPr>
              <w:spacing w:after="0" w:line="240" w:lineRule="auto"/>
              <w:ind w:left="-108" w:right="-205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5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42BF" w14:textId="77777777" w:rsidR="00FF115E" w:rsidRPr="00654980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93D2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Итого начислено</w:t>
            </w:r>
          </w:p>
        </w:tc>
      </w:tr>
      <w:tr w:rsidR="00FF115E" w:rsidRPr="00654980" w14:paraId="5B22F16B" w14:textId="77777777" w:rsidTr="00654980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4D91C5DA" w14:textId="77777777" w:rsidR="00FF115E" w:rsidRPr="00654980" w:rsidRDefault="00FF115E" w:rsidP="006B6766">
            <w:pPr>
              <w:spacing w:after="0" w:line="240" w:lineRule="auto"/>
              <w:ind w:right="-108" w:hanging="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013EF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E9AC90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10250,00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DEA26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5CABD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85,60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3930A6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C061B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</w:rPr>
              <w:t>=С8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*D8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2FD51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=F8*$E$2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CCFF84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=(F8+G8)*$E$4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344CB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=F8+G8+H8</w:t>
            </w:r>
          </w:p>
        </w:tc>
      </w:tr>
    </w:tbl>
    <w:p w14:paraId="677D2B90" w14:textId="5474C7FB" w:rsidR="00FF115E" w:rsidRPr="006B6766" w:rsidRDefault="006942B2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F115E" w:rsidRPr="006B6766">
        <w:rPr>
          <w:rFonts w:ascii="Times New Roman" w:hAnsi="Times New Roman" w:cs="Times New Roman"/>
          <w:sz w:val="24"/>
          <w:szCs w:val="24"/>
        </w:rPr>
        <w:t>а) расчет заработной платы;</w:t>
      </w:r>
    </w:p>
    <w:p w14:paraId="47FD256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расчет премии;</w:t>
      </w:r>
    </w:p>
    <w:p w14:paraId="5591B8F0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расчет уральских;</w:t>
      </w:r>
    </w:p>
    <w:p w14:paraId="428F6C69" w14:textId="1F28BDC1" w:rsidR="003D692D" w:rsidRPr="007F7FB2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расчет итого начислено.</w:t>
      </w:r>
    </w:p>
    <w:p w14:paraId="481F770F" w14:textId="77777777" w:rsidR="00FF115E" w:rsidRPr="006B6766" w:rsidRDefault="00FF115E" w:rsidP="006B676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Что обозначает следующий макет разметки в программе PowerPoint?    </w:t>
      </w:r>
    </w:p>
    <w:p w14:paraId="7A275017" w14:textId="77777777" w:rsidR="00FF115E" w:rsidRPr="006B6766" w:rsidRDefault="00FF115E" w:rsidP="006B676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9C6D7A8" wp14:editId="7C4BF86E">
            <wp:extent cx="804545" cy="594995"/>
            <wp:effectExtent l="19050" t="0" r="0" b="0"/>
            <wp:docPr id="2" name="Рисунок 2" descr="только%20заголо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олько%20заголовок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3873CC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титульный слайд;</w:t>
      </w:r>
    </w:p>
    <w:p w14:paraId="7DBF333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заголовок и объект;</w:t>
      </w:r>
    </w:p>
    <w:p w14:paraId="2B1DE56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только заголовок;</w:t>
      </w:r>
    </w:p>
    <w:p w14:paraId="34F79C61" w14:textId="77777777" w:rsidR="00FF115E" w:rsidRPr="00522D8E" w:rsidRDefault="00FF115E" w:rsidP="00522D8E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заголовок, текст и объект.</w:t>
      </w:r>
    </w:p>
    <w:p w14:paraId="4DDCDD57" w14:textId="79045938" w:rsidR="00FF115E" w:rsidRPr="006B6766" w:rsidRDefault="00FF115E" w:rsidP="006942B2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2 вариант</w:t>
      </w:r>
    </w:p>
    <w:p w14:paraId="2D244001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Какой программе принадлежит следующая пиктограмма?</w:t>
      </w:r>
    </w:p>
    <w:p w14:paraId="62B82154" w14:textId="77777777" w:rsidR="00FF115E" w:rsidRPr="006B6766" w:rsidRDefault="00FF3313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 w14:anchorId="0986A134">
          <v:shape id="_x0000_s1028" type="#_x0000_t75" style="position:absolute;left:0;text-align:left;margin-left:-19.6pt;margin-top:2.3pt;width:66.3pt;height:57.95pt;z-index:251662336">
            <v:imagedata r:id="rId13" o:title="" croptop="14272f" cropbottom="17997f" cropleft="16613f" cropright="15604f"/>
          </v:shape>
          <o:OLEObject Type="Embed" ProgID="PBrush" ShapeID="_x0000_s1028" DrawAspect="Content" ObjectID="_1790091749" r:id="rId14"/>
        </w:object>
      </w:r>
      <w:r w:rsidR="00FF115E" w:rsidRPr="006B6766">
        <w:rPr>
          <w:rFonts w:ascii="Times New Roman" w:hAnsi="Times New Roman" w:cs="Times New Roman"/>
          <w:sz w:val="24"/>
          <w:szCs w:val="24"/>
        </w:rPr>
        <w:t>а) документ, созданный в программе  Microsoft Access;</w:t>
      </w:r>
    </w:p>
    <w:p w14:paraId="4CE391D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документ, созданный  в программе Microsoft Word;</w:t>
      </w:r>
    </w:p>
    <w:p w14:paraId="515EEEB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презентация, созданная в программе PowerPoint;</w:t>
      </w:r>
    </w:p>
    <w:p w14:paraId="613844FE" w14:textId="36DFBDD1" w:rsidR="003428CB" w:rsidRPr="006942B2" w:rsidRDefault="00FF115E" w:rsidP="006942B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документ, созданный  в программе Microsoft Excel.</w:t>
      </w:r>
    </w:p>
    <w:p w14:paraId="303B0920" w14:textId="525C5745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Стандартной панели инструментов  в программе Word?</w:t>
      </w:r>
    </w:p>
    <w:p w14:paraId="63D9E7B1" w14:textId="6EA9BA4F" w:rsidR="00FF115E" w:rsidRPr="006B6766" w:rsidRDefault="00FF115E" w:rsidP="00EF581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печать документа;</w:t>
      </w:r>
      <w:r w:rsidR="00EF581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F581A" w:rsidRPr="00EF581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EF581A"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A315589" wp14:editId="3DC11683">
            <wp:extent cx="572770" cy="385445"/>
            <wp:effectExtent l="19050" t="0" r="0" b="0"/>
            <wp:docPr id="3" name="Рисунок 3" descr="открыть док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крыть документ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0770" b="215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9A4DB0" w14:textId="77777777" w:rsidR="00FF115E" w:rsidRPr="006B6766" w:rsidRDefault="00FF115E" w:rsidP="00EF581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сохранение документа;</w:t>
      </w:r>
    </w:p>
    <w:p w14:paraId="6FA3315A" w14:textId="1EB3B2F0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открытие документа;</w:t>
      </w:r>
      <w:r w:rsidR="00EF581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F581A" w:rsidRPr="00EF581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14:paraId="3079780F" w14:textId="69DB1CFB" w:rsidR="003428CB" w:rsidRPr="006B6766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создание документа.</w:t>
      </w:r>
    </w:p>
    <w:p w14:paraId="0FB37A47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Столбцы в Excel обозначаются:</w:t>
      </w:r>
    </w:p>
    <w:p w14:paraId="73669D81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русскими буквами;</w:t>
      </w:r>
    </w:p>
    <w:p w14:paraId="42B5420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латинскими буквами;</w:t>
      </w:r>
    </w:p>
    <w:p w14:paraId="3EB3744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целыми числами;</w:t>
      </w:r>
    </w:p>
    <w:p w14:paraId="058121FD" w14:textId="025F99E8" w:rsidR="00FF115E" w:rsidRDefault="00FF115E" w:rsidP="00522D8E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числами и буквами.</w:t>
      </w:r>
    </w:p>
    <w:p w14:paraId="28A006EA" w14:textId="77777777" w:rsidR="003428CB" w:rsidRPr="006B6766" w:rsidRDefault="003428CB" w:rsidP="00522D8E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460197FD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Укажите правильный адрес для ячейки в программе Excel: </w:t>
      </w:r>
    </w:p>
    <w:p w14:paraId="46309DC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А14С;</w:t>
      </w:r>
    </w:p>
    <w:p w14:paraId="52219F1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126В;</w:t>
      </w:r>
    </w:p>
    <w:p w14:paraId="6EE1910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АА12;</w:t>
      </w:r>
    </w:p>
    <w:p w14:paraId="1A339EBA" w14:textId="15F3B801" w:rsidR="003428CB" w:rsidRPr="006B6766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В1А.</w:t>
      </w:r>
    </w:p>
    <w:p w14:paraId="5FBA39B9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064566D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6C51DD97" wp14:editId="1BAEDD79">
            <wp:simplePos x="0" y="0"/>
            <wp:positionH relativeFrom="column">
              <wp:posOffset>-114300</wp:posOffset>
            </wp:positionH>
            <wp:positionV relativeFrom="paragraph">
              <wp:posOffset>99060</wp:posOffset>
            </wp:positionV>
            <wp:extent cx="571500" cy="528955"/>
            <wp:effectExtent l="19050" t="0" r="0" b="0"/>
            <wp:wrapNone/>
            <wp:docPr id="2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2F8730E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706AFB5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12D024BC" w14:textId="41E6CAA4" w:rsidR="003428CB" w:rsidRPr="00522D8E" w:rsidRDefault="00FF115E" w:rsidP="006942B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формат с разделителями.</w:t>
      </w:r>
    </w:p>
    <w:p w14:paraId="6A9AB939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числовые форматы ячеек, используемые в программе Excel:</w:t>
      </w:r>
    </w:p>
    <w:tbl>
      <w:tblPr>
        <w:tblW w:w="4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"/>
        <w:gridCol w:w="2121"/>
        <w:gridCol w:w="2046"/>
      </w:tblGrid>
      <w:tr w:rsidR="00FF115E" w:rsidRPr="00654980" w14:paraId="7858FA3F" w14:textId="77777777" w:rsidTr="006B6766">
        <w:trPr>
          <w:trHeight w:hRule="exact" w:val="340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CC0C28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9F3BAC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651B9F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</w:tr>
      <w:tr w:rsidR="00FF115E" w:rsidRPr="00654980" w14:paraId="062A4AC3" w14:textId="77777777" w:rsidTr="00654980">
        <w:trPr>
          <w:trHeight w:hRule="exact" w:val="316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8852CD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19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22.май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B2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45%</w:t>
            </w:r>
          </w:p>
        </w:tc>
      </w:tr>
      <w:tr w:rsidR="00FF115E" w:rsidRPr="00654980" w14:paraId="589AA874" w14:textId="77777777" w:rsidTr="00654980">
        <w:trPr>
          <w:trHeight w:hRule="exact" w:val="278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F82D91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87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7B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CD27E6A" w14:textId="26B5C8C4" w:rsidR="00FF115E" w:rsidRPr="006B6766" w:rsidRDefault="006942B2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F115E" w:rsidRPr="006B6766">
        <w:rPr>
          <w:rFonts w:ascii="Times New Roman" w:hAnsi="Times New Roman" w:cs="Times New Roman"/>
          <w:sz w:val="24"/>
          <w:szCs w:val="24"/>
        </w:rPr>
        <w:t>а) A1-дата, B1-процентный;</w:t>
      </w:r>
    </w:p>
    <w:p w14:paraId="0248649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A1-формат с разделителями, B1- дата;</w:t>
      </w:r>
    </w:p>
    <w:p w14:paraId="2E483559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A1- денежный, B1-процентный;</w:t>
      </w:r>
    </w:p>
    <w:p w14:paraId="592BA16C" w14:textId="26E3D5F4" w:rsidR="003428CB" w:rsidRPr="006B6766" w:rsidRDefault="00FF115E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A1- дата, B1- денежный.</w:t>
      </w:r>
    </w:p>
    <w:p w14:paraId="057005D9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С2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654980" w14:paraId="2E22B4F0" w14:textId="77777777" w:rsidTr="006B6766">
        <w:trPr>
          <w:trHeight w:hRule="exact" w:val="39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59D032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638F37F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086343DF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14:paraId="632F718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654980" w14:paraId="15904958" w14:textId="77777777" w:rsidTr="00654980">
        <w:trPr>
          <w:trHeight w:hRule="exact" w:val="23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8428D1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44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E3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BB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=($A$1-B1)*$B$2</w:t>
            </w:r>
          </w:p>
        </w:tc>
      </w:tr>
      <w:tr w:rsidR="00FF115E" w:rsidRPr="00654980" w14:paraId="71287281" w14:textId="77777777" w:rsidTr="00654980">
        <w:trPr>
          <w:trHeight w:hRule="exact" w:val="25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5A769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6A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5B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C2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</w:rPr>
              <w:t>?</w:t>
            </w:r>
          </w:p>
        </w:tc>
      </w:tr>
      <w:tr w:rsidR="00FF115E" w:rsidRPr="00654980" w14:paraId="283F4A66" w14:textId="77777777" w:rsidTr="00654980">
        <w:trPr>
          <w:trHeight w:hRule="exact" w:val="30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BDC3D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8A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71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5C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603CDB3" w14:textId="40364FAC" w:rsidR="00FF115E" w:rsidRPr="006942B2" w:rsidRDefault="006942B2" w:rsidP="006942B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F115E" w:rsidRPr="006B6766">
        <w:rPr>
          <w:rFonts w:ascii="Times New Roman" w:hAnsi="Times New Roman" w:cs="Times New Roman"/>
          <w:sz w:val="24"/>
          <w:szCs w:val="24"/>
        </w:rPr>
        <w:t>а</w:t>
      </w:r>
      <w:r w:rsidR="00FF115E" w:rsidRPr="006942B2">
        <w:rPr>
          <w:rFonts w:ascii="Times New Roman" w:hAnsi="Times New Roman" w:cs="Times New Roman"/>
          <w:sz w:val="24"/>
          <w:szCs w:val="24"/>
          <w:lang w:val="en-US"/>
        </w:rPr>
        <w:t>) =($A$1-$B$2)*$B$1;</w:t>
      </w:r>
    </w:p>
    <w:p w14:paraId="7AF71408" w14:textId="77777777" w:rsidR="00FF115E" w:rsidRPr="006942B2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=($A$1-B2)*$B$2;</w:t>
      </w:r>
    </w:p>
    <w:p w14:paraId="73C86619" w14:textId="77777777" w:rsidR="00FF115E" w:rsidRPr="006942B2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=($A$1-B2)*$B$1;</w:t>
      </w:r>
    </w:p>
    <w:p w14:paraId="6A01BC33" w14:textId="77777777" w:rsidR="00FF115E" w:rsidRPr="00522D8E" w:rsidRDefault="00FF115E" w:rsidP="00522D8E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=($A$2-B2)*$B$2.</w:t>
      </w:r>
    </w:p>
    <w:p w14:paraId="5F9DD8C0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Какие действия в программе Word позволяет выполнить следующая кнопка?</w:t>
      </w:r>
    </w:p>
    <w:p w14:paraId="459130FD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 wp14:anchorId="1E7328ED" wp14:editId="42F5C7E4">
            <wp:simplePos x="0" y="0"/>
            <wp:positionH relativeFrom="column">
              <wp:posOffset>3771900</wp:posOffset>
            </wp:positionH>
            <wp:positionV relativeFrom="paragraph">
              <wp:posOffset>27305</wp:posOffset>
            </wp:positionV>
            <wp:extent cx="2409825" cy="876300"/>
            <wp:effectExtent l="19050" t="0" r="9525" b="0"/>
            <wp:wrapNone/>
            <wp:docPr id="2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 xml:space="preserve">а) разделить текст на колонки;  </w:t>
      </w:r>
    </w:p>
    <w:p w14:paraId="6E1141A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отформатировать текст по центру;</w:t>
      </w:r>
    </w:p>
    <w:p w14:paraId="2711C65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задать отступы текста;</w:t>
      </w:r>
    </w:p>
    <w:p w14:paraId="207CE59F" w14:textId="58777D88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задать межстрочный интервал.</w:t>
      </w:r>
    </w:p>
    <w:p w14:paraId="79A38410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</w:t>
      </w:r>
    </w:p>
    <w:p w14:paraId="110E493C" w14:textId="77777777" w:rsidR="00FF115E" w:rsidRPr="006B6766" w:rsidRDefault="00FF115E" w:rsidP="006B6766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</w:pPr>
      <w:r w:rsidRPr="006B6766"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  <w:t>В какой формуле расчета допущена ошибка?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851"/>
        <w:gridCol w:w="1211"/>
        <w:gridCol w:w="671"/>
        <w:gridCol w:w="864"/>
        <w:gridCol w:w="1149"/>
        <w:gridCol w:w="1011"/>
        <w:gridCol w:w="1175"/>
        <w:gridCol w:w="1612"/>
        <w:gridCol w:w="1256"/>
      </w:tblGrid>
      <w:tr w:rsidR="00FF115E" w:rsidRPr="00654980" w14:paraId="6671DF76" w14:textId="77777777" w:rsidTr="006B6766">
        <w:trPr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C1C3A2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1F06661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E945A4C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C590541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E2B5AD0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047D35A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E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E83EBDA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5FBE0F7" w14:textId="77777777" w:rsidR="00FF115E" w:rsidRPr="00654980" w:rsidRDefault="00FF115E" w:rsidP="006B676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AF2243E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665476D" w14:textId="77777777" w:rsidR="00FF115E" w:rsidRPr="00654980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FF115E" w:rsidRPr="00654980" w14:paraId="61C1F62C" w14:textId="77777777" w:rsidTr="006B6766">
        <w:trPr>
          <w:gridAfter w:val="9"/>
          <w:wAfter w:w="9800" w:type="dxa"/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9969AE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F115E" w:rsidRPr="00654980" w14:paraId="34662890" w14:textId="77777777" w:rsidTr="006B6766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90DD6CA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74C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F860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59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C4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DA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9236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2476D7CC" w14:textId="77777777" w:rsidTr="006B6766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E2EFB6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3EC9" w14:textId="77777777" w:rsidR="00FF115E" w:rsidRPr="00654980" w:rsidRDefault="00FF115E" w:rsidP="006B6766">
            <w:pPr>
              <w:spacing w:after="0" w:line="240" w:lineRule="auto"/>
              <w:ind w:left="-102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90D7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0A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951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053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6F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507A7AC2" w14:textId="77777777" w:rsidTr="006B6766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E416B1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A0F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097E" w14:textId="77777777" w:rsidR="00FF115E" w:rsidRPr="00654980" w:rsidRDefault="00FF115E" w:rsidP="006B6766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AA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E9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F2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1B4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484A3DD5" w14:textId="77777777" w:rsidTr="006B6766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5C43EC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BA52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C2D0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1400,00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C6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20A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36E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7D77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37292EC6" w14:textId="77777777" w:rsidTr="006B6766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332FB1B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D815C6" w14:textId="77777777" w:rsidR="00FF115E" w:rsidRPr="00654980" w:rsidRDefault="00FF115E" w:rsidP="006B6766">
            <w:pPr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81409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B5859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D205E3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13892C1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262E648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654980" w14:paraId="1717B5D6" w14:textId="77777777" w:rsidTr="006B6766">
        <w:trPr>
          <w:trHeight w:val="1118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41F43ADF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7CA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4DD" w14:textId="77777777" w:rsidR="00FF115E" w:rsidRPr="00654980" w:rsidRDefault="00FF115E" w:rsidP="006B676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Совокупный годовой доход на начало месяца</w:t>
            </w: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8C04" w14:textId="77777777" w:rsidR="00FF115E" w:rsidRPr="00654980" w:rsidRDefault="00FF115E" w:rsidP="006B6766">
            <w:pPr>
              <w:spacing w:after="0" w:line="240" w:lineRule="auto"/>
              <w:ind w:left="-95" w:right="-57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Кол-во детей</w:t>
            </w:r>
          </w:p>
        </w:tc>
        <w:tc>
          <w:tcPr>
            <w:tcW w:w="8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451A" w14:textId="77777777" w:rsidR="00FF115E" w:rsidRPr="00654980" w:rsidRDefault="00FF115E" w:rsidP="006B6766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Ч.Т.С.</w:t>
            </w:r>
          </w:p>
        </w:tc>
        <w:tc>
          <w:tcPr>
            <w:tcW w:w="11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6D383" w14:textId="77777777" w:rsidR="00FF115E" w:rsidRPr="00654980" w:rsidRDefault="00FF115E" w:rsidP="006B6766">
            <w:pPr>
              <w:pStyle w:val="21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654980">
              <w:rPr>
                <w:bCs/>
                <w:sz w:val="22"/>
                <w:szCs w:val="22"/>
              </w:rPr>
              <w:t xml:space="preserve">Кол-во </w:t>
            </w:r>
            <w:proofErr w:type="spellStart"/>
            <w:r w:rsidRPr="00654980">
              <w:rPr>
                <w:bCs/>
                <w:sz w:val="22"/>
                <w:szCs w:val="22"/>
              </w:rPr>
              <w:t>отраб</w:t>
            </w:r>
            <w:proofErr w:type="spellEnd"/>
            <w:r w:rsidRPr="00654980">
              <w:rPr>
                <w:bCs/>
                <w:sz w:val="22"/>
                <w:szCs w:val="22"/>
              </w:rPr>
              <w:t>.</w:t>
            </w:r>
          </w:p>
          <w:p w14:paraId="519CECA1" w14:textId="77777777" w:rsidR="00FF115E" w:rsidRPr="00654980" w:rsidRDefault="00FF115E" w:rsidP="006B6766">
            <w:pPr>
              <w:spacing w:after="0" w:line="240" w:lineRule="auto"/>
              <w:ind w:left="-82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часов</w:t>
            </w:r>
          </w:p>
        </w:tc>
        <w:tc>
          <w:tcPr>
            <w:tcW w:w="10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C47E" w14:textId="77777777" w:rsidR="00FF115E" w:rsidRPr="00654980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54980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654980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11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CDBE" w14:textId="77777777" w:rsidR="00FF115E" w:rsidRPr="00654980" w:rsidRDefault="00FF115E" w:rsidP="006B6766">
            <w:pPr>
              <w:spacing w:after="0" w:line="240" w:lineRule="auto"/>
              <w:ind w:left="-108" w:right="-205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E629" w14:textId="77777777" w:rsidR="00FF115E" w:rsidRPr="00654980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A1B7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Итого начислено</w:t>
            </w:r>
          </w:p>
        </w:tc>
      </w:tr>
      <w:tr w:rsidR="00FF115E" w:rsidRPr="00654980" w14:paraId="0ADED388" w14:textId="77777777" w:rsidTr="006B6766">
        <w:trPr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03A789BE" w14:textId="77777777" w:rsidR="00FF115E" w:rsidRPr="00654980" w:rsidRDefault="00FF115E" w:rsidP="006B6766">
            <w:pPr>
              <w:spacing w:after="0" w:line="240" w:lineRule="auto"/>
              <w:ind w:right="-108" w:hanging="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BFDF0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29B7B4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10250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9543A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A0F4C2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85,60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A9F75" w14:textId="77777777" w:rsidR="00FF115E" w:rsidRPr="00654980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3EAFA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</w:rPr>
              <w:t>=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D</w:t>
            </w:r>
            <w:r w:rsidRPr="00654980">
              <w:rPr>
                <w:rFonts w:ascii="Times New Roman" w:hAnsi="Times New Roman" w:cs="Times New Roman"/>
                <w:bCs/>
              </w:rPr>
              <w:t>8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*</w:t>
            </w:r>
            <w:r w:rsidRPr="00654980">
              <w:rPr>
                <w:rFonts w:ascii="Times New Roman" w:hAnsi="Times New Roman" w:cs="Times New Roman"/>
                <w:bCs/>
              </w:rPr>
              <w:t>Е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FA3764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=F8*$E$</w:t>
            </w:r>
            <w:r w:rsidRPr="006549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2BB524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=(F8+G8)*$E$4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120A9" w14:textId="77777777" w:rsidR="00FF115E" w:rsidRPr="00654980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=F8+G8+H8</w:t>
            </w:r>
          </w:p>
        </w:tc>
      </w:tr>
    </w:tbl>
    <w:p w14:paraId="2165BDA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а) расчет заработной платы;</w:t>
      </w:r>
    </w:p>
    <w:p w14:paraId="572A9BA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расчет премии;</w:t>
      </w:r>
    </w:p>
    <w:p w14:paraId="18A2D8B3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расчет уральских;</w:t>
      </w:r>
    </w:p>
    <w:p w14:paraId="795721DC" w14:textId="79800761" w:rsidR="003428CB" w:rsidRPr="00522D8E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расчет итого начислено.</w:t>
      </w:r>
    </w:p>
    <w:p w14:paraId="0F4ED111" w14:textId="77777777" w:rsidR="00FF115E" w:rsidRPr="006B6766" w:rsidRDefault="00FF115E" w:rsidP="006B676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Что обозначает следующий макет разметки в программе PowerPoint?    </w:t>
      </w:r>
    </w:p>
    <w:p w14:paraId="5DB722FC" w14:textId="77777777" w:rsidR="00FF115E" w:rsidRPr="006B6766" w:rsidRDefault="00FF115E" w:rsidP="006B676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A024DB7" wp14:editId="756C6827">
            <wp:extent cx="727075" cy="5505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C6050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титульный слайд;</w:t>
      </w:r>
    </w:p>
    <w:p w14:paraId="28BB8B1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заголовок и объект;</w:t>
      </w:r>
    </w:p>
    <w:p w14:paraId="3DD428B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только заголовок;</w:t>
      </w:r>
    </w:p>
    <w:p w14:paraId="0F2A6D71" w14:textId="77777777" w:rsidR="00FF115E" w:rsidRPr="00522D8E" w:rsidRDefault="00FF115E" w:rsidP="00522D8E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заголовок, текст и объект.</w:t>
      </w:r>
    </w:p>
    <w:p w14:paraId="684C40A1" w14:textId="7B17B3E7" w:rsidR="00FF115E" w:rsidRPr="002D247A" w:rsidRDefault="00FF115E" w:rsidP="002D247A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  <w:lang w:val="en-US"/>
        </w:rPr>
        <w:t>3</w:t>
      </w:r>
      <w:r w:rsidRPr="006B6766">
        <w:rPr>
          <w:b/>
          <w:sz w:val="24"/>
          <w:szCs w:val="24"/>
        </w:rPr>
        <w:t xml:space="preserve"> вариант</w:t>
      </w:r>
    </w:p>
    <w:p w14:paraId="50583D06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 какому типу программ относятся программы редактирования текста?</w:t>
      </w:r>
    </w:p>
    <w:p w14:paraId="6429F58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прикладное программное обеспечения;</w:t>
      </w:r>
    </w:p>
    <w:p w14:paraId="38BD40E4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системное программное обеспечение;</w:t>
      </w:r>
    </w:p>
    <w:p w14:paraId="4F6F468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системы программирования;</w:t>
      </w:r>
    </w:p>
    <w:p w14:paraId="7AF2028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36942CB6" w14:textId="7D237EA3" w:rsidR="003428CB" w:rsidRDefault="003428CB" w:rsidP="00342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60CD7EC" wp14:editId="15C468E8">
            <wp:extent cx="484505" cy="363855"/>
            <wp:effectExtent l="19050" t="19050" r="10795" b="17145"/>
            <wp:docPr id="5" name="Рисунок 5" descr="непечатаемые симв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епечатаемые символы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11627" b="13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638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1590D67" w14:textId="085BDA93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панели инструментов в программе Word?</w:t>
      </w:r>
    </w:p>
    <w:p w14:paraId="40640029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курсив;</w:t>
      </w:r>
    </w:p>
    <w:p w14:paraId="5766F34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междустрочный интервал;</w:t>
      </w:r>
    </w:p>
    <w:p w14:paraId="238F77C2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непечатаемые знаки;</w:t>
      </w:r>
    </w:p>
    <w:p w14:paraId="5E22C664" w14:textId="74F8856C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надпись.</w:t>
      </w:r>
    </w:p>
    <w:p w14:paraId="4E8B2640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Укажите правильно написанный адрес для ячейки в программе Excel: </w:t>
      </w:r>
    </w:p>
    <w:p w14:paraId="4B4732B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А12С;</w:t>
      </w:r>
    </w:p>
    <w:p w14:paraId="0571DC5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В126;</w:t>
      </w:r>
    </w:p>
    <w:p w14:paraId="7C1FD0F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123С;</w:t>
      </w:r>
    </w:p>
    <w:p w14:paraId="75A09CD1" w14:textId="735284F4" w:rsidR="003428CB" w:rsidRPr="006B6766" w:rsidRDefault="00FF115E" w:rsidP="005064A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Г15.</w:t>
      </w:r>
    </w:p>
    <w:p w14:paraId="109641AB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электронной таблице выделен диапазон ячеек А1:D2. Сколько ячеек входит в этот диапазон?</w:t>
      </w:r>
    </w:p>
    <w:p w14:paraId="6F6201A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3;</w:t>
      </w:r>
    </w:p>
    <w:p w14:paraId="1DE751C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5;</w:t>
      </w:r>
    </w:p>
    <w:p w14:paraId="4E38B939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6;</w:t>
      </w:r>
    </w:p>
    <w:p w14:paraId="024CC18D" w14:textId="4608BE40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8.</w:t>
      </w:r>
    </w:p>
    <w:p w14:paraId="7283EE84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4A6245C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40D22695" wp14:editId="591EE8A3">
            <wp:simplePos x="0" y="0"/>
            <wp:positionH relativeFrom="column">
              <wp:posOffset>5080</wp:posOffset>
            </wp:positionH>
            <wp:positionV relativeFrom="paragraph">
              <wp:posOffset>2540</wp:posOffset>
            </wp:positionV>
            <wp:extent cx="562610" cy="502285"/>
            <wp:effectExtent l="19050" t="0" r="8890" b="0"/>
            <wp:wrapNone/>
            <wp:docPr id="2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371C891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5CC3F2F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75E637F6" w14:textId="2B7BC386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формат с разделителями.</w:t>
      </w:r>
    </w:p>
    <w:p w14:paraId="21ED4532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числовые форматы ячеек, используемые в программе Excel:</w:t>
      </w:r>
    </w:p>
    <w:tbl>
      <w:tblPr>
        <w:tblW w:w="4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100"/>
        <w:gridCol w:w="2026"/>
      </w:tblGrid>
      <w:tr w:rsidR="00FF115E" w:rsidRPr="006B6766" w14:paraId="0E40D7E3" w14:textId="77777777" w:rsidTr="006B6766">
        <w:trPr>
          <w:trHeight w:hRule="exact"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6845FDD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F5E6CD0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4814500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FF115E" w:rsidRPr="006B6766" w14:paraId="433BB0DF" w14:textId="77777777" w:rsidTr="006B6766">
        <w:trPr>
          <w:trHeight w:hRule="exact"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8A6CC7F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458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78,00р.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680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  <w:tr w:rsidR="00FF115E" w:rsidRPr="006B6766" w14:paraId="44F3C2CA" w14:textId="77777777" w:rsidTr="006B6766">
        <w:trPr>
          <w:trHeight w:hRule="exact"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3FD22B7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02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480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849ED7" w14:textId="06F001D1" w:rsidR="00FF115E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A1-дата , B1-процентный;</w:t>
      </w:r>
    </w:p>
    <w:p w14:paraId="38CE87A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A1-формат с разделителями , B1- дата;</w:t>
      </w:r>
    </w:p>
    <w:p w14:paraId="6637F56D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A1- денежный , B1-процентный;</w:t>
      </w:r>
    </w:p>
    <w:p w14:paraId="40B0AC3D" w14:textId="3FA802AF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A1- дата, B1- денежный.</w:t>
      </w:r>
    </w:p>
    <w:p w14:paraId="28FA6DE9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lastRenderedPageBreak/>
        <w:t>Дан фрагмент электронной таблицы программы Excel, содержащей числа и формулы. Какое значение будет в ячейке D3 после выполнения расчетов по формулам?</w:t>
      </w:r>
    </w:p>
    <w:tbl>
      <w:tblPr>
        <w:tblW w:w="7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"/>
        <w:gridCol w:w="2426"/>
        <w:gridCol w:w="1326"/>
        <w:gridCol w:w="1493"/>
        <w:gridCol w:w="1718"/>
      </w:tblGrid>
      <w:tr w:rsidR="00FF115E" w:rsidRPr="00654980" w14:paraId="59A0BB91" w14:textId="77777777" w:rsidTr="00654980">
        <w:trPr>
          <w:trHeight w:hRule="exact" w:val="28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A5744C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0F59A6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930FF51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7BF8C3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A71C50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FF115E" w:rsidRPr="00654980" w14:paraId="6F2B5D5F" w14:textId="77777777" w:rsidTr="00654980">
        <w:trPr>
          <w:trHeight w:hRule="exact" w:val="29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648869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B5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90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C57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79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15E" w:rsidRPr="00654980" w14:paraId="3B52A661" w14:textId="77777777" w:rsidTr="00654980">
        <w:trPr>
          <w:trHeight w:hRule="exact" w:val="26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DA9E67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53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7F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F4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38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=B1*2</w:t>
            </w:r>
          </w:p>
        </w:tc>
      </w:tr>
      <w:tr w:rsidR="00FF115E" w:rsidRPr="00654980" w14:paraId="5C949F48" w14:textId="77777777" w:rsidTr="006B6766">
        <w:trPr>
          <w:trHeight w:hRule="exact" w:val="34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CC5A3E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4B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</w:rPr>
              <w:t>=</w:t>
            </w:r>
            <w:r w:rsidRPr="00654980">
              <w:rPr>
                <w:rFonts w:ascii="Times New Roman" w:hAnsi="Times New Roman" w:cs="Times New Roman"/>
                <w:lang w:val="en-US"/>
              </w:rPr>
              <w:t>($B$1</w:t>
            </w:r>
            <w:r w:rsidRPr="00654980">
              <w:rPr>
                <w:rFonts w:ascii="Times New Roman" w:hAnsi="Times New Roman" w:cs="Times New Roman"/>
              </w:rPr>
              <w:t>+</w:t>
            </w:r>
            <w:r w:rsidRPr="00654980">
              <w:rPr>
                <w:rFonts w:ascii="Times New Roman" w:hAnsi="Times New Roman" w:cs="Times New Roman"/>
                <w:lang w:val="en-US"/>
              </w:rPr>
              <w:t>A2)*D2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CF8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D2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EB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=B2*2</w:t>
            </w:r>
          </w:p>
        </w:tc>
      </w:tr>
      <w:tr w:rsidR="00FF115E" w:rsidRPr="00654980" w14:paraId="2C3BB686" w14:textId="77777777" w:rsidTr="006B6766">
        <w:trPr>
          <w:trHeight w:hRule="exact" w:val="340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CAF76F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AC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C8C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1C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67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=A3*D2</w:t>
            </w:r>
          </w:p>
        </w:tc>
      </w:tr>
    </w:tbl>
    <w:p w14:paraId="09D6045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14; </w:t>
      </w:r>
    </w:p>
    <w:p w14:paraId="7271CA1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6;</w:t>
      </w:r>
    </w:p>
    <w:p w14:paraId="12627C3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16</w:t>
      </w:r>
    </w:p>
    <w:p w14:paraId="44377AC0" w14:textId="55BE1D89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8.</w:t>
      </w:r>
    </w:p>
    <w:p w14:paraId="3FC2570F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Какой вид списка в текстовом редакторе Word отсутствует?</w:t>
      </w:r>
    </w:p>
    <w:p w14:paraId="1D92BB5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маркированный;</w:t>
      </w:r>
    </w:p>
    <w:p w14:paraId="2129806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разноуровневый;</w:t>
      </w:r>
    </w:p>
    <w:p w14:paraId="502F9EB2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нумерованный;</w:t>
      </w:r>
    </w:p>
    <w:p w14:paraId="2F0D3B98" w14:textId="47175929" w:rsidR="003428CB" w:rsidRPr="006B6766" w:rsidRDefault="00FF115E" w:rsidP="00654980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многоуровневый</w:t>
      </w:r>
    </w:p>
    <w:p w14:paraId="58F259CC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</w:t>
      </w:r>
    </w:p>
    <w:p w14:paraId="646BC6B7" w14:textId="77777777" w:rsidR="00FF115E" w:rsidRDefault="00FF115E" w:rsidP="006B67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какой формуле расчета допущена ошибка?</w:t>
      </w:r>
    </w:p>
    <w:p w14:paraId="30D2B5D0" w14:textId="77777777" w:rsidR="002D247A" w:rsidRDefault="002D247A" w:rsidP="006B67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851"/>
        <w:gridCol w:w="1211"/>
        <w:gridCol w:w="671"/>
        <w:gridCol w:w="864"/>
        <w:gridCol w:w="1149"/>
        <w:gridCol w:w="1011"/>
        <w:gridCol w:w="966"/>
        <w:gridCol w:w="1612"/>
        <w:gridCol w:w="1256"/>
      </w:tblGrid>
      <w:tr w:rsidR="002D247A" w:rsidRPr="00654980" w14:paraId="0954C955" w14:textId="77777777" w:rsidTr="00D24929">
        <w:trPr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27896CB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3DC9F4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879782C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04045A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027DEC4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499D886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E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D1465EB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296CF06" w14:textId="77777777" w:rsidR="002D247A" w:rsidRPr="00654980" w:rsidRDefault="002D247A" w:rsidP="00D24929">
            <w:pPr>
              <w:keepNext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E90ED2C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8E7A294" w14:textId="77777777" w:rsidR="002D247A" w:rsidRPr="00654980" w:rsidRDefault="002D247A" w:rsidP="00D2492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2D247A" w:rsidRPr="00654980" w14:paraId="1C901A00" w14:textId="77777777" w:rsidTr="00D24929">
        <w:trPr>
          <w:gridAfter w:val="9"/>
          <w:wAfter w:w="9591" w:type="dxa"/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BC72E3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2D247A" w:rsidRPr="00654980" w14:paraId="66A82E4A" w14:textId="77777777" w:rsidTr="00D24929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F4239EE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7B1" w14:textId="77777777" w:rsidR="002D247A" w:rsidRPr="00654980" w:rsidRDefault="002D247A" w:rsidP="00D24929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F7D0" w14:textId="77777777" w:rsidR="002D247A" w:rsidRPr="00654980" w:rsidRDefault="002D247A" w:rsidP="00D24929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CE56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908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9868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BB67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D247A" w:rsidRPr="00654980" w14:paraId="02A38E12" w14:textId="77777777" w:rsidTr="00D24929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D04BED9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6F3D" w14:textId="77777777" w:rsidR="002D247A" w:rsidRPr="00654980" w:rsidRDefault="002D247A" w:rsidP="00D24929">
            <w:pPr>
              <w:keepNext/>
              <w:spacing w:after="0" w:line="240" w:lineRule="auto"/>
              <w:ind w:left="-102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9ED" w14:textId="77777777" w:rsidR="002D247A" w:rsidRPr="00654980" w:rsidRDefault="002D247A" w:rsidP="00D24929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682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F8D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924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E55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D247A" w:rsidRPr="00654980" w14:paraId="0E342B29" w14:textId="77777777" w:rsidTr="00D24929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8DFE30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5360" w14:textId="77777777" w:rsidR="002D247A" w:rsidRPr="00654980" w:rsidRDefault="002D247A" w:rsidP="00D24929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75DA" w14:textId="77777777" w:rsidR="002D247A" w:rsidRPr="00654980" w:rsidRDefault="002D247A" w:rsidP="00D24929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5EE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BF9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F86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6C6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D247A" w:rsidRPr="00654980" w14:paraId="62F3428B" w14:textId="77777777" w:rsidTr="00D24929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2688456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2CF" w14:textId="77777777" w:rsidR="002D247A" w:rsidRPr="00654980" w:rsidRDefault="002D247A" w:rsidP="00D24929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F88D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1400,00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29E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F43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D918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9B3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D247A" w:rsidRPr="00654980" w14:paraId="06F801B1" w14:textId="77777777" w:rsidTr="00D24929">
        <w:trPr>
          <w:trHeight w:hRule="exact" w:val="340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94CC961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663E3" w14:textId="77777777" w:rsidR="002D247A" w:rsidRPr="00654980" w:rsidRDefault="002D247A" w:rsidP="00D24929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2A02F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D87DEB3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776FA3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102AEBB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F63910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2D247A" w:rsidRPr="00654980" w14:paraId="0C1ED85D" w14:textId="77777777" w:rsidTr="00D24929">
        <w:trPr>
          <w:trHeight w:val="1118"/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7365A5D6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E7F9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FE37" w14:textId="77777777" w:rsidR="002D247A" w:rsidRPr="00654980" w:rsidRDefault="002D247A" w:rsidP="00D24929">
            <w:pPr>
              <w:keepNext/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Совокупный годовой доход на начало месяца</w:t>
            </w: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7E1E" w14:textId="77777777" w:rsidR="002D247A" w:rsidRPr="00654980" w:rsidRDefault="002D247A" w:rsidP="00D24929">
            <w:pPr>
              <w:keepNext/>
              <w:spacing w:after="0" w:line="240" w:lineRule="auto"/>
              <w:ind w:left="-95" w:right="-57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Кол-во детей</w:t>
            </w:r>
          </w:p>
        </w:tc>
        <w:tc>
          <w:tcPr>
            <w:tcW w:w="8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FB39" w14:textId="77777777" w:rsidR="002D247A" w:rsidRPr="00654980" w:rsidRDefault="002D247A" w:rsidP="00D24929">
            <w:pPr>
              <w:keepNext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Ч.Т.С.</w:t>
            </w:r>
          </w:p>
        </w:tc>
        <w:tc>
          <w:tcPr>
            <w:tcW w:w="11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B87A2" w14:textId="77777777" w:rsidR="002D247A" w:rsidRPr="00654980" w:rsidRDefault="002D247A" w:rsidP="00D24929">
            <w:pPr>
              <w:pStyle w:val="21"/>
              <w:keepNext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654980">
              <w:rPr>
                <w:bCs/>
                <w:sz w:val="22"/>
                <w:szCs w:val="22"/>
              </w:rPr>
              <w:t xml:space="preserve">Кол-во </w:t>
            </w:r>
            <w:proofErr w:type="spellStart"/>
            <w:r w:rsidRPr="00654980">
              <w:rPr>
                <w:bCs/>
                <w:sz w:val="22"/>
                <w:szCs w:val="22"/>
              </w:rPr>
              <w:t>отраб</w:t>
            </w:r>
            <w:proofErr w:type="spellEnd"/>
            <w:r w:rsidRPr="00654980">
              <w:rPr>
                <w:bCs/>
                <w:sz w:val="22"/>
                <w:szCs w:val="22"/>
              </w:rPr>
              <w:t>.</w:t>
            </w:r>
          </w:p>
          <w:p w14:paraId="0E8F2819" w14:textId="77777777" w:rsidR="002D247A" w:rsidRPr="00654980" w:rsidRDefault="002D247A" w:rsidP="00D24929">
            <w:pPr>
              <w:keepNext/>
              <w:spacing w:after="0" w:line="240" w:lineRule="auto"/>
              <w:ind w:left="-82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часов</w:t>
            </w:r>
          </w:p>
        </w:tc>
        <w:tc>
          <w:tcPr>
            <w:tcW w:w="10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FD2F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54980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654980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AD18" w14:textId="77777777" w:rsidR="002D247A" w:rsidRPr="00654980" w:rsidRDefault="002D247A" w:rsidP="00D24929">
            <w:pPr>
              <w:keepNext/>
              <w:spacing w:after="0" w:line="240" w:lineRule="auto"/>
              <w:ind w:left="-108" w:right="-205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5453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CF7D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Итого начислено</w:t>
            </w:r>
          </w:p>
        </w:tc>
      </w:tr>
      <w:tr w:rsidR="002D247A" w:rsidRPr="00654980" w14:paraId="4D05101F" w14:textId="77777777" w:rsidTr="00D24929">
        <w:trPr>
          <w:jc w:val="right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165F151F" w14:textId="77777777" w:rsidR="002D247A" w:rsidRPr="00654980" w:rsidRDefault="002D247A" w:rsidP="00D24929">
            <w:pPr>
              <w:keepNext/>
              <w:spacing w:after="0" w:line="240" w:lineRule="auto"/>
              <w:ind w:right="-108" w:hanging="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9F59D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108071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10250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1C6B49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C894A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85,60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BB772" w14:textId="77777777" w:rsidR="002D247A" w:rsidRPr="00654980" w:rsidRDefault="002D247A" w:rsidP="00D2492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F968E8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</w:rPr>
              <w:t>=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D</w:t>
            </w:r>
            <w:r w:rsidRPr="00654980">
              <w:rPr>
                <w:rFonts w:ascii="Times New Roman" w:hAnsi="Times New Roman" w:cs="Times New Roman"/>
                <w:bCs/>
              </w:rPr>
              <w:t>8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*</w:t>
            </w:r>
            <w:r w:rsidRPr="00654980">
              <w:rPr>
                <w:rFonts w:ascii="Times New Roman" w:hAnsi="Times New Roman" w:cs="Times New Roman"/>
                <w:bCs/>
              </w:rPr>
              <w:t>Е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A539C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=F8*$E$2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684E1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=F8+G8*E4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47339" w14:textId="77777777" w:rsidR="002D247A" w:rsidRPr="00654980" w:rsidRDefault="002D247A" w:rsidP="00D24929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=F8+G8+H8</w:t>
            </w:r>
          </w:p>
        </w:tc>
      </w:tr>
    </w:tbl>
    <w:p w14:paraId="29285707" w14:textId="1E95CB20" w:rsidR="00FF115E" w:rsidRPr="006B6766" w:rsidRDefault="00654980" w:rsidP="00654980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115E" w:rsidRPr="006B6766">
        <w:rPr>
          <w:rFonts w:ascii="Times New Roman" w:hAnsi="Times New Roman" w:cs="Times New Roman"/>
          <w:sz w:val="24"/>
          <w:szCs w:val="24"/>
        </w:rPr>
        <w:t>а) расчет заработной платы;</w:t>
      </w:r>
    </w:p>
    <w:p w14:paraId="0B9F6FB4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расчет премии;</w:t>
      </w:r>
    </w:p>
    <w:p w14:paraId="7E8CFCCA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расчет уральских;</w:t>
      </w:r>
    </w:p>
    <w:p w14:paraId="77D0EF8C" w14:textId="3FC38465" w:rsidR="003428CB" w:rsidRPr="006B6766" w:rsidRDefault="00FF115E" w:rsidP="005064A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расчет итого начислено.</w:t>
      </w:r>
    </w:p>
    <w:p w14:paraId="5ECB62BC" w14:textId="77777777" w:rsidR="00FF115E" w:rsidRPr="006B6766" w:rsidRDefault="00FF115E" w:rsidP="006B676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Что обозначает следующий макет разметки в программе PowerPoint?    </w:t>
      </w:r>
    </w:p>
    <w:p w14:paraId="3B97B27F" w14:textId="77777777" w:rsidR="00FF115E" w:rsidRPr="006B6766" w:rsidRDefault="00FF115E" w:rsidP="006B6766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1CF8C23" wp14:editId="623FC2CD">
            <wp:extent cx="837565" cy="594995"/>
            <wp:effectExtent l="19050" t="0" r="635" b="0"/>
            <wp:docPr id="6" name="Рисунок 6" descr="заголовок,%20текси%20объе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головок,%20текси%20объект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A787B4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титульный слайд;</w:t>
      </w:r>
    </w:p>
    <w:p w14:paraId="470DEEDD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заголовок и объект;</w:t>
      </w:r>
    </w:p>
    <w:p w14:paraId="7C917264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только заголовок;</w:t>
      </w:r>
    </w:p>
    <w:p w14:paraId="72DE6BEC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заголовок, текст и объект.</w:t>
      </w:r>
    </w:p>
    <w:p w14:paraId="59DF37D7" w14:textId="77777777" w:rsidR="00FF115E" w:rsidRPr="00522D8E" w:rsidRDefault="00FF115E" w:rsidP="00522D8E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  <w:lang w:val="en-US"/>
        </w:rPr>
        <w:t>4</w:t>
      </w:r>
      <w:r w:rsidRPr="006B6766">
        <w:rPr>
          <w:b/>
          <w:sz w:val="24"/>
          <w:szCs w:val="24"/>
        </w:rPr>
        <w:t xml:space="preserve"> вариант</w:t>
      </w:r>
    </w:p>
    <w:p w14:paraId="636E1DBA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Прикладное программное обеспечение - это:</w:t>
      </w:r>
    </w:p>
    <w:p w14:paraId="1277549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справочное приложение к программам;</w:t>
      </w:r>
    </w:p>
    <w:p w14:paraId="06F6086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утилиты;</w:t>
      </w:r>
    </w:p>
    <w:p w14:paraId="27ACB9C0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текстовый и графический редакторы, обучающие и тестирующие программы, игры;</w:t>
      </w:r>
    </w:p>
    <w:p w14:paraId="285EB0ED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г) стандартные программы ввода – вывода.</w:t>
      </w:r>
    </w:p>
    <w:p w14:paraId="2395CB40" w14:textId="30792924" w:rsidR="003428CB" w:rsidRDefault="003428CB" w:rsidP="003428CB">
      <w:p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7527D8E" wp14:editId="42A78A80">
            <wp:extent cx="605790" cy="374650"/>
            <wp:effectExtent l="19050" t="19050" r="22860" b="254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3746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32C1F59" w14:textId="77777777" w:rsidR="003428CB" w:rsidRDefault="003428CB" w:rsidP="003428CB">
      <w:p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</w:p>
    <w:p w14:paraId="53B63416" w14:textId="7E9A3711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Что означает кнопка   на панели инструментов в программе Word?</w:t>
      </w:r>
    </w:p>
    <w:p w14:paraId="0FF90E7B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курсив;</w:t>
      </w:r>
    </w:p>
    <w:p w14:paraId="60AD3A0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межстрочный интервал;</w:t>
      </w:r>
    </w:p>
    <w:p w14:paraId="70982B55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непечатаемые знаки;</w:t>
      </w:r>
    </w:p>
    <w:p w14:paraId="7BF5D844" w14:textId="12529823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надпись.</w:t>
      </w:r>
    </w:p>
    <w:p w14:paraId="15AE319F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В электронной таблице Excel выделен диапазон ячеек А1:С2. Сколько ячеек входит в этот диапазон?</w:t>
      </w:r>
    </w:p>
    <w:p w14:paraId="56B26F23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3;</w:t>
      </w:r>
    </w:p>
    <w:p w14:paraId="165E6B6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5;</w:t>
      </w:r>
    </w:p>
    <w:p w14:paraId="3F4B3884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6;</w:t>
      </w:r>
    </w:p>
    <w:p w14:paraId="6168705F" w14:textId="05A32AA5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8.</w:t>
      </w:r>
    </w:p>
    <w:p w14:paraId="517DA4F8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Строки в Excel обозначаются:</w:t>
      </w:r>
    </w:p>
    <w:p w14:paraId="5C2E90E3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русскими буквами;</w:t>
      </w:r>
    </w:p>
    <w:p w14:paraId="017949A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латинскими буквами;</w:t>
      </w:r>
    </w:p>
    <w:p w14:paraId="250B68C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целыми числами;</w:t>
      </w:r>
    </w:p>
    <w:p w14:paraId="22F8AD6D" w14:textId="4ABAE4FE" w:rsidR="003428CB" w:rsidRPr="006B6766" w:rsidRDefault="00FF115E" w:rsidP="005064A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числами и буквами.</w:t>
      </w:r>
    </w:p>
    <w:p w14:paraId="0FD078A3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Что обозначает кнопка на Стандартной панели инструментов в программе Excel?</w:t>
      </w:r>
    </w:p>
    <w:p w14:paraId="4BB0CC3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6395EBBC" wp14:editId="09817B9E">
            <wp:simplePos x="0" y="0"/>
            <wp:positionH relativeFrom="column">
              <wp:posOffset>-93345</wp:posOffset>
            </wp:positionH>
            <wp:positionV relativeFrom="paragraph">
              <wp:posOffset>53340</wp:posOffset>
            </wp:positionV>
            <wp:extent cx="662940" cy="512445"/>
            <wp:effectExtent l="19050" t="19050" r="22860" b="20955"/>
            <wp:wrapNone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5124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денежный формат;</w:t>
      </w:r>
    </w:p>
    <w:p w14:paraId="58986E3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6AC9324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63E504D5" w14:textId="7EEFB6FE" w:rsidR="003428CB" w:rsidRPr="006B6766" w:rsidRDefault="00FF115E" w:rsidP="005064A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автосумма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.</w:t>
      </w:r>
    </w:p>
    <w:p w14:paraId="4E85E195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Опишите числовые форматы ячеек, используемые в программе Excel:</w:t>
      </w:r>
    </w:p>
    <w:tbl>
      <w:tblPr>
        <w:tblW w:w="4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182"/>
        <w:gridCol w:w="2106"/>
      </w:tblGrid>
      <w:tr w:rsidR="00FF115E" w:rsidRPr="00654980" w14:paraId="25E46FD9" w14:textId="77777777" w:rsidTr="00654980">
        <w:trPr>
          <w:trHeight w:hRule="exact" w:val="253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12C035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08833B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435900F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</w:tr>
      <w:tr w:rsidR="00FF115E" w:rsidRPr="00654980" w14:paraId="3A0ACF00" w14:textId="77777777" w:rsidTr="00654980">
        <w:trPr>
          <w:trHeight w:hRule="exact" w:val="272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7A3924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B5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12.мар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B8B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45,00р.</w:t>
            </w:r>
          </w:p>
        </w:tc>
      </w:tr>
      <w:tr w:rsidR="00FF115E" w:rsidRPr="00654980" w14:paraId="4589CDBC" w14:textId="77777777" w:rsidTr="006B6766">
        <w:trPr>
          <w:trHeight w:hRule="exact" w:val="340"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BB4108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3F70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15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2A6844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A1-дата , B1-процентный;</w:t>
      </w:r>
    </w:p>
    <w:p w14:paraId="592E8A7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A1-формат с разделителями , B1- дата;</w:t>
      </w:r>
    </w:p>
    <w:p w14:paraId="6982C0CF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A1- денежный , B1-процентный;</w:t>
      </w:r>
    </w:p>
    <w:p w14:paraId="582BAD46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A1- дата, B1- денежный.</w:t>
      </w:r>
    </w:p>
    <w:p w14:paraId="1EA33BBC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773764F3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С4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654980" w14:paraId="66D34705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328AD5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A8E041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40F13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773215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654980" w14:paraId="15C14177" w14:textId="77777777" w:rsidTr="00654980">
        <w:trPr>
          <w:trHeight w:hRule="exact" w:val="35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258760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4B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36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1E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=($A$1-B1)*$B$2</w:t>
            </w:r>
          </w:p>
        </w:tc>
      </w:tr>
      <w:tr w:rsidR="00FF115E" w:rsidRPr="00654980" w14:paraId="17748901" w14:textId="77777777" w:rsidTr="00654980">
        <w:trPr>
          <w:trHeight w:hRule="exact" w:val="3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F926D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07C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D5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32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115E" w:rsidRPr="00654980" w14:paraId="5091312F" w14:textId="77777777" w:rsidTr="00654980">
        <w:trPr>
          <w:trHeight w:hRule="exact" w:val="24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CB8B52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93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21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A3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15E" w:rsidRPr="00654980" w14:paraId="6232FB5E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D18C82A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945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933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144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?</w:t>
            </w:r>
          </w:p>
        </w:tc>
      </w:tr>
    </w:tbl>
    <w:p w14:paraId="58E231CB" w14:textId="77777777" w:rsidR="00FF115E" w:rsidRPr="006942B2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а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=($A$1-B1)*$B$4;</w:t>
      </w:r>
    </w:p>
    <w:p w14:paraId="789D211E" w14:textId="77777777" w:rsidR="00FF115E" w:rsidRPr="006942B2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=($A$1-B4)*$B$2;</w:t>
      </w:r>
    </w:p>
    <w:p w14:paraId="3F0C7D13" w14:textId="77777777" w:rsidR="00FF115E" w:rsidRPr="006942B2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=($A$4-B4)*$B$2;</w:t>
      </w:r>
    </w:p>
    <w:p w14:paraId="1F85DD91" w14:textId="37C81822" w:rsidR="003428CB" w:rsidRPr="00410258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=($A$4-B4)*$B$4.</w:t>
      </w:r>
    </w:p>
    <w:p w14:paraId="413A8FDE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 xml:space="preserve">Клавишу </w:t>
      </w:r>
      <w:r w:rsidRPr="006B6766">
        <w:rPr>
          <w:rStyle w:val="ad"/>
          <w:rFonts w:ascii="Times New Roman" w:hAnsi="Times New Roman" w:cs="Times New Roman"/>
          <w:sz w:val="24"/>
          <w:szCs w:val="24"/>
          <w:lang w:val="en-US"/>
        </w:rPr>
        <w:t>Enter</w:t>
      </w:r>
      <w:r w:rsidRPr="006B6766">
        <w:rPr>
          <w:rStyle w:val="ad"/>
          <w:rFonts w:ascii="Times New Roman" w:hAnsi="Times New Roman" w:cs="Times New Roman"/>
          <w:sz w:val="24"/>
          <w:szCs w:val="24"/>
        </w:rPr>
        <w:t xml:space="preserve"> в программе Word необходимо нажимать:</w:t>
      </w:r>
    </w:p>
    <w:p w14:paraId="7EAE0ABE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в конце строки;</w:t>
      </w:r>
    </w:p>
    <w:p w14:paraId="75DF05B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в конце предложения;</w:t>
      </w:r>
    </w:p>
    <w:p w14:paraId="07EB56DD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в конце абзаца;</w:t>
      </w:r>
    </w:p>
    <w:p w14:paraId="0EDDAEC9" w14:textId="1344218F" w:rsidR="003428CB" w:rsidRPr="00410258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в конце слова.</w:t>
      </w:r>
    </w:p>
    <w:p w14:paraId="67110968" w14:textId="77777777" w:rsidR="00FF115E" w:rsidRPr="006B6766" w:rsidRDefault="00FF115E" w:rsidP="006B6766">
      <w:pPr>
        <w:numPr>
          <w:ilvl w:val="0"/>
          <w:numId w:val="24"/>
        </w:numPr>
        <w:tabs>
          <w:tab w:val="left" w:pos="117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lastRenderedPageBreak/>
        <w:t>Дан фрагмент таблицы расчета заработной платы.</w:t>
      </w:r>
    </w:p>
    <w:p w14:paraId="55FFE705" w14:textId="4D4C1C7E" w:rsidR="002D247A" w:rsidRDefault="00FF115E" w:rsidP="005064A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</w:pPr>
      <w:r w:rsidRPr="006B6766"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  <w:t xml:space="preserve"> В какой формуле расчета допущена ошибка?</w:t>
      </w:r>
    </w:p>
    <w:p w14:paraId="4320F1BA" w14:textId="77777777" w:rsidR="002D247A" w:rsidRDefault="002D247A" w:rsidP="006B6766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</w:pPr>
    </w:p>
    <w:tbl>
      <w:tblPr>
        <w:tblpPr w:leftFromText="180" w:rightFromText="180" w:vertAnchor="text" w:horzAnchor="margin" w:tblpXSpec="center" w:tblpY="-54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851"/>
        <w:gridCol w:w="1211"/>
        <w:gridCol w:w="671"/>
        <w:gridCol w:w="864"/>
        <w:gridCol w:w="1149"/>
        <w:gridCol w:w="1011"/>
        <w:gridCol w:w="966"/>
        <w:gridCol w:w="1612"/>
        <w:gridCol w:w="1256"/>
      </w:tblGrid>
      <w:tr w:rsidR="00654980" w:rsidRPr="00654980" w14:paraId="5A8D8A91" w14:textId="77777777" w:rsidTr="0065498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F031F8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DB9A9F8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6BA75BF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B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A43F462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031ED5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D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EC292F0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E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98BFEEB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F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ABF4F6B" w14:textId="77777777" w:rsidR="00654980" w:rsidRPr="00654980" w:rsidRDefault="00654980" w:rsidP="00654980">
            <w:pPr>
              <w:keepNext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G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85691BE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C21DFA5" w14:textId="77777777" w:rsidR="00654980" w:rsidRPr="00654980" w:rsidRDefault="00654980" w:rsidP="0065498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54980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654980" w:rsidRPr="00654980" w14:paraId="27B42BBB" w14:textId="77777777" w:rsidTr="00654980">
        <w:trPr>
          <w:gridAfter w:val="9"/>
          <w:wAfter w:w="9591" w:type="dxa"/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309BD6A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54980" w:rsidRPr="00654980" w14:paraId="09C6BE70" w14:textId="77777777" w:rsidTr="00654980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5FE5C75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D5D6" w14:textId="77777777" w:rsidR="00654980" w:rsidRPr="00654980" w:rsidRDefault="00654980" w:rsidP="00654980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4AB5" w14:textId="77777777" w:rsidR="00654980" w:rsidRPr="00654980" w:rsidRDefault="00654980" w:rsidP="00654980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509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5799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D70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F1F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4980" w:rsidRPr="00654980" w14:paraId="506FC5F1" w14:textId="77777777" w:rsidTr="00654980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8848EAE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156" w14:textId="77777777" w:rsidR="00654980" w:rsidRPr="00654980" w:rsidRDefault="00654980" w:rsidP="00654980">
            <w:pPr>
              <w:keepNext/>
              <w:spacing w:after="0" w:line="240" w:lineRule="auto"/>
              <w:ind w:left="-102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597" w14:textId="77777777" w:rsidR="00654980" w:rsidRPr="00654980" w:rsidRDefault="00654980" w:rsidP="00654980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84A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5FF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A70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326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4980" w:rsidRPr="00654980" w14:paraId="6F4FE7F2" w14:textId="77777777" w:rsidTr="00654980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B097FEC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649D" w14:textId="77777777" w:rsidR="00654980" w:rsidRPr="00654980" w:rsidRDefault="00654980" w:rsidP="00654980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B9D1" w14:textId="77777777" w:rsidR="00654980" w:rsidRPr="00654980" w:rsidRDefault="00654980" w:rsidP="00654980">
            <w:pPr>
              <w:keepNext/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7E84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D88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15C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A014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4980" w:rsidRPr="00654980" w14:paraId="78E366DA" w14:textId="77777777" w:rsidTr="00654980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821018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5931" w14:textId="77777777" w:rsidR="00654980" w:rsidRPr="00654980" w:rsidRDefault="00654980" w:rsidP="00654980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5291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1400,00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D21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DA2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FE1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523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4980" w:rsidRPr="00654980" w14:paraId="439A0643" w14:textId="77777777" w:rsidTr="00654980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6EDC2EA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597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5B5F74" w14:textId="77777777" w:rsidR="00654980" w:rsidRPr="00654980" w:rsidRDefault="00654980" w:rsidP="00654980">
            <w:pPr>
              <w:keepNext/>
              <w:spacing w:after="0" w:line="240" w:lineRule="auto"/>
              <w:ind w:lef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9B3D2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242821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242D3D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E86049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2DCB5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54980" w:rsidRPr="00654980" w14:paraId="6F1AF945" w14:textId="77777777" w:rsidTr="00654980">
        <w:trPr>
          <w:trHeight w:val="111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06EF1195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16B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9DE" w14:textId="77777777" w:rsidR="00654980" w:rsidRPr="00654980" w:rsidRDefault="00654980" w:rsidP="00654980">
            <w:pPr>
              <w:keepNext/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Совокупный годовой доход на начало месяца</w:t>
            </w: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04E0" w14:textId="77777777" w:rsidR="00654980" w:rsidRPr="00654980" w:rsidRDefault="00654980" w:rsidP="00654980">
            <w:pPr>
              <w:keepNext/>
              <w:spacing w:after="0" w:line="240" w:lineRule="auto"/>
              <w:ind w:left="-95" w:right="-57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Кол-во детей</w:t>
            </w:r>
          </w:p>
        </w:tc>
        <w:tc>
          <w:tcPr>
            <w:tcW w:w="8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ED4C" w14:textId="77777777" w:rsidR="00654980" w:rsidRPr="00654980" w:rsidRDefault="00654980" w:rsidP="00654980">
            <w:pPr>
              <w:keepNext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Ч.Т.С.</w:t>
            </w:r>
          </w:p>
        </w:tc>
        <w:tc>
          <w:tcPr>
            <w:tcW w:w="11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B7A57" w14:textId="77777777" w:rsidR="00654980" w:rsidRPr="00654980" w:rsidRDefault="00654980" w:rsidP="00654980">
            <w:pPr>
              <w:pStyle w:val="21"/>
              <w:keepNext/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65498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Кол-во </w:t>
            </w:r>
            <w:proofErr w:type="spellStart"/>
            <w:r w:rsidRPr="00654980">
              <w:rPr>
                <w:rFonts w:eastAsia="Calibri"/>
                <w:bCs/>
                <w:sz w:val="22"/>
                <w:szCs w:val="22"/>
                <w:lang w:eastAsia="en-US"/>
              </w:rPr>
              <w:t>отраб</w:t>
            </w:r>
            <w:proofErr w:type="spellEnd"/>
            <w:r w:rsidRPr="00654980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14:paraId="59312DA7" w14:textId="77777777" w:rsidR="00654980" w:rsidRPr="00654980" w:rsidRDefault="00654980" w:rsidP="00654980">
            <w:pPr>
              <w:keepNext/>
              <w:spacing w:after="0" w:line="240" w:lineRule="auto"/>
              <w:ind w:left="-82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часов</w:t>
            </w:r>
          </w:p>
        </w:tc>
        <w:tc>
          <w:tcPr>
            <w:tcW w:w="10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589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54980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654980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A8C0" w14:textId="77777777" w:rsidR="00654980" w:rsidRPr="00654980" w:rsidRDefault="00654980" w:rsidP="00654980">
            <w:pPr>
              <w:keepNext/>
              <w:spacing w:after="0" w:line="240" w:lineRule="auto"/>
              <w:ind w:left="-108" w:right="-205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1BE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1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065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Итого начислено</w:t>
            </w:r>
          </w:p>
        </w:tc>
      </w:tr>
      <w:tr w:rsidR="00654980" w:rsidRPr="00654980" w14:paraId="47E30AE4" w14:textId="77777777" w:rsidTr="0065498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10" w:color="auto" w:fill="auto"/>
          </w:tcPr>
          <w:p w14:paraId="78D9D050" w14:textId="77777777" w:rsidR="00654980" w:rsidRPr="00654980" w:rsidRDefault="00654980" w:rsidP="00654980">
            <w:pPr>
              <w:keepNext/>
              <w:spacing w:after="0" w:line="240" w:lineRule="auto"/>
              <w:ind w:right="-108" w:hanging="108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 xml:space="preserve">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197DD4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D1618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10250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555A9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3FE0C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85,60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660167" w14:textId="77777777" w:rsidR="00654980" w:rsidRPr="00654980" w:rsidRDefault="00654980" w:rsidP="00654980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54980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0AD99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</w:rPr>
              <w:t>=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D</w:t>
            </w:r>
            <w:r w:rsidRPr="00654980">
              <w:rPr>
                <w:rFonts w:ascii="Times New Roman" w:hAnsi="Times New Roman" w:cs="Times New Roman"/>
                <w:bCs/>
              </w:rPr>
              <w:t>8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*</w:t>
            </w:r>
            <w:r w:rsidRPr="00654980">
              <w:rPr>
                <w:rFonts w:ascii="Times New Roman" w:hAnsi="Times New Roman" w:cs="Times New Roman"/>
                <w:bCs/>
              </w:rPr>
              <w:t>Е</w:t>
            </w:r>
            <w:r w:rsidRPr="00654980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0B6FA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=F8*$E$2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859FA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==(F8+G8)*$E$4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40BEC3" w14:textId="77777777" w:rsidR="00654980" w:rsidRPr="00654980" w:rsidRDefault="00654980" w:rsidP="00654980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654980">
              <w:rPr>
                <w:rFonts w:ascii="Times New Roman" w:hAnsi="Times New Roman" w:cs="Times New Roman"/>
                <w:bCs/>
                <w:lang w:val="en-US"/>
              </w:rPr>
              <w:t>=E8+F8+G8</w:t>
            </w:r>
          </w:p>
        </w:tc>
      </w:tr>
    </w:tbl>
    <w:p w14:paraId="54EC4D56" w14:textId="14974067" w:rsidR="00FF115E" w:rsidRPr="006B6766" w:rsidRDefault="005064A2" w:rsidP="005064A2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F115E" w:rsidRPr="006B6766">
        <w:rPr>
          <w:rFonts w:ascii="Times New Roman" w:hAnsi="Times New Roman" w:cs="Times New Roman"/>
          <w:sz w:val="24"/>
          <w:szCs w:val="24"/>
        </w:rPr>
        <w:t xml:space="preserve">а) расчет заработной платы; </w:t>
      </w:r>
    </w:p>
    <w:p w14:paraId="085FBAA8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расчет премии;</w:t>
      </w:r>
    </w:p>
    <w:p w14:paraId="5B886D69" w14:textId="77777777" w:rsidR="00FF115E" w:rsidRPr="006B6766" w:rsidRDefault="00FF115E" w:rsidP="006B6766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расчет уральских;</w:t>
      </w:r>
    </w:p>
    <w:p w14:paraId="7CDC3C1D" w14:textId="6E96338A" w:rsidR="003428CB" w:rsidRPr="00410258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расчет итого начислено.</w:t>
      </w:r>
    </w:p>
    <w:p w14:paraId="1ECA4E62" w14:textId="77777777" w:rsidR="00FF115E" w:rsidRPr="006B6766" w:rsidRDefault="00FF115E" w:rsidP="006B6766">
      <w:pPr>
        <w:numPr>
          <w:ilvl w:val="0"/>
          <w:numId w:val="24"/>
        </w:numPr>
        <w:tabs>
          <w:tab w:val="left" w:pos="600"/>
        </w:tabs>
        <w:spacing w:after="0" w:line="240" w:lineRule="auto"/>
        <w:rPr>
          <w:rStyle w:val="ad"/>
          <w:rFonts w:ascii="Times New Roman" w:hAnsi="Times New Roman" w:cs="Times New Roman"/>
          <w:sz w:val="24"/>
          <w:szCs w:val="24"/>
        </w:rPr>
      </w:pPr>
      <w:r w:rsidRPr="006B6766">
        <w:rPr>
          <w:rStyle w:val="ad"/>
          <w:rFonts w:ascii="Times New Roman" w:hAnsi="Times New Roman" w:cs="Times New Roman"/>
          <w:sz w:val="24"/>
          <w:szCs w:val="24"/>
        </w:rPr>
        <w:t xml:space="preserve">Что обозначает следующий макет разметки в программе PowerPoint?    </w:t>
      </w:r>
    </w:p>
    <w:p w14:paraId="522DBA5A" w14:textId="77777777" w:rsidR="00FF115E" w:rsidRPr="006B6766" w:rsidRDefault="00FF115E" w:rsidP="006B6766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701A97" wp14:editId="32B8E38E">
            <wp:extent cx="1002665" cy="749300"/>
            <wp:effectExtent l="1905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69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52E3B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титульный слайд;</w:t>
      </w:r>
    </w:p>
    <w:p w14:paraId="69F7A9B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заголовок и текст;</w:t>
      </w:r>
    </w:p>
    <w:p w14:paraId="5D36CC7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только заголовок;</w:t>
      </w:r>
    </w:p>
    <w:p w14:paraId="1A4DC14D" w14:textId="77777777" w:rsidR="00FF115E" w:rsidRPr="00410258" w:rsidRDefault="00FF115E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заголовок, текст и объект.</w:t>
      </w:r>
    </w:p>
    <w:p w14:paraId="33FD6DEE" w14:textId="77777777" w:rsidR="00FF115E" w:rsidRPr="006B6766" w:rsidRDefault="00FF115E" w:rsidP="006B6766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5 вариант</w:t>
      </w:r>
    </w:p>
    <w:p w14:paraId="1C6F1DD4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 какому типу программ относится операционная  система?</w:t>
      </w:r>
    </w:p>
    <w:p w14:paraId="6DD803B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прикладное программное обеспечение;</w:t>
      </w:r>
    </w:p>
    <w:p w14:paraId="13144C9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системное программное обеспечение;</w:t>
      </w:r>
    </w:p>
    <w:p w14:paraId="0CCA278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системы программирования;</w:t>
      </w:r>
    </w:p>
    <w:p w14:paraId="425B192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3BE075A3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Что означает кнопка  </w:t>
      </w: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9FE8A1C" wp14:editId="350557F9">
            <wp:extent cx="418465" cy="330200"/>
            <wp:effectExtent l="19050" t="19050" r="19685" b="1270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3302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B6766">
        <w:rPr>
          <w:rFonts w:ascii="Times New Roman" w:hAnsi="Times New Roman" w:cs="Times New Roman"/>
          <w:b/>
          <w:sz w:val="24"/>
          <w:szCs w:val="24"/>
        </w:rPr>
        <w:t xml:space="preserve"> на панели инструментов в программе Word?</w:t>
      </w:r>
    </w:p>
    <w:p w14:paraId="2D0DB5D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курсив;</w:t>
      </w:r>
    </w:p>
    <w:p w14:paraId="0206123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полужирный;</w:t>
      </w:r>
    </w:p>
    <w:p w14:paraId="3DF4726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непечатаемые знаки;</w:t>
      </w:r>
    </w:p>
    <w:p w14:paraId="65D6F29A" w14:textId="77777777" w:rsidR="00FF115E" w:rsidRPr="00410258" w:rsidRDefault="00FF115E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надпись.</w:t>
      </w:r>
    </w:p>
    <w:p w14:paraId="0225EC78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Какие ссылки в программе Excel при копировании изменяются?</w:t>
      </w:r>
    </w:p>
    <w:p w14:paraId="03ED680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абсолютные;</w:t>
      </w:r>
    </w:p>
    <w:p w14:paraId="45BB888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относительные;</w:t>
      </w:r>
    </w:p>
    <w:p w14:paraId="4671097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абсолютные и относительные;</w:t>
      </w:r>
    </w:p>
    <w:p w14:paraId="0DFBD7B5" w14:textId="74385BD7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17619383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Найдите все типы данных, которые могут вводиться в ячейку в программе Excel:</w:t>
      </w:r>
    </w:p>
    <w:p w14:paraId="1564D21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текстовые, графические, числовые и формулы;</w:t>
      </w:r>
    </w:p>
    <w:p w14:paraId="57DCC3D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числовые и формулы;</w:t>
      </w:r>
    </w:p>
    <w:p w14:paraId="4B515F1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тестовые и формулы;</w:t>
      </w:r>
    </w:p>
    <w:p w14:paraId="317880AE" w14:textId="31282F7B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г) числовые, текстовые и формулы.</w:t>
      </w:r>
    </w:p>
    <w:p w14:paraId="5E94060F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6FB9633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290CB26A" wp14:editId="672566DF">
            <wp:simplePos x="0" y="0"/>
            <wp:positionH relativeFrom="column">
              <wp:posOffset>-114300</wp:posOffset>
            </wp:positionH>
            <wp:positionV relativeFrom="paragraph">
              <wp:posOffset>43180</wp:posOffset>
            </wp:positionV>
            <wp:extent cx="685800" cy="568960"/>
            <wp:effectExtent l="19050" t="0" r="0" b="0"/>
            <wp:wrapNone/>
            <wp:docPr id="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3620E35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26BD714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1EC8005B" w14:textId="6DB25C92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формат с разделителями.</w:t>
      </w:r>
    </w:p>
    <w:p w14:paraId="77267EA3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Выберите способ выравнивания текста в ячейке В3:</w:t>
      </w:r>
    </w:p>
    <w:tbl>
      <w:tblPr>
        <w:tblW w:w="6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"/>
        <w:gridCol w:w="2124"/>
        <w:gridCol w:w="1841"/>
        <w:gridCol w:w="1632"/>
      </w:tblGrid>
      <w:tr w:rsidR="00FF115E" w:rsidRPr="00C62A1C" w14:paraId="49EE6DCD" w14:textId="77777777" w:rsidTr="006B6766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AD518D2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C25EF73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66013B3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EE09CDC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C62A1C" w14:paraId="27504D39" w14:textId="77777777" w:rsidTr="00C62A1C">
        <w:trPr>
          <w:trHeight w:val="27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F72F0F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744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2A1C">
              <w:rPr>
                <w:rFonts w:ascii="Times New Roman" w:hAnsi="Times New Roman" w:cs="Times New Roman"/>
                <w:b/>
              </w:rPr>
              <w:t>Приемный акт №1</w:t>
            </w:r>
          </w:p>
        </w:tc>
      </w:tr>
      <w:tr w:rsidR="00FF115E" w:rsidRPr="00C62A1C" w14:paraId="37A43133" w14:textId="77777777" w:rsidTr="006B6766">
        <w:trPr>
          <w:trHeight w:val="16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EAF3E4D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B76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F63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AC8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15E" w:rsidRPr="00C62A1C" w14:paraId="72AC52B1" w14:textId="77777777" w:rsidTr="00C62A1C">
        <w:trPr>
          <w:cantSplit/>
          <w:trHeight w:val="73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004380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A5466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128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D3F26" w14:textId="77777777" w:rsidR="00FF115E" w:rsidRPr="00C62A1C" w:rsidRDefault="00FF115E" w:rsidP="006B6766">
            <w:pPr>
              <w:keepNext/>
              <w:tabs>
                <w:tab w:val="left" w:pos="3420"/>
              </w:tabs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Цена</w:t>
            </w:r>
          </w:p>
        </w:tc>
      </w:tr>
    </w:tbl>
    <w:p w14:paraId="57ED51D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 вертикали по центру, по горизонтали по центру;</w:t>
      </w:r>
    </w:p>
    <w:p w14:paraId="4669F44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по вертикали по верхнему краю, по горизонтали по правому краю;</w:t>
      </w:r>
    </w:p>
    <w:p w14:paraId="69CD510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по вертикали по нижнему краю, по горизонтали по левому краю;</w:t>
      </w:r>
    </w:p>
    <w:p w14:paraId="04ABA3AA" w14:textId="27FB2EC8" w:rsidR="00FF115E" w:rsidRDefault="00FF115E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по вертикали по верхнему краю, по горизонтали по центру.</w:t>
      </w:r>
    </w:p>
    <w:p w14:paraId="6A3E6713" w14:textId="77777777" w:rsidR="003428CB" w:rsidRPr="006B6766" w:rsidRDefault="003428CB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47B263DC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Какое значение будет в ячейке D4 после выполнения расчетов по формулам?</w:t>
      </w:r>
    </w:p>
    <w:tbl>
      <w:tblPr>
        <w:tblW w:w="7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"/>
        <w:gridCol w:w="2296"/>
        <w:gridCol w:w="1170"/>
        <w:gridCol w:w="1311"/>
        <w:gridCol w:w="2426"/>
      </w:tblGrid>
      <w:tr w:rsidR="00FF115E" w:rsidRPr="00C62A1C" w14:paraId="19799114" w14:textId="77777777" w:rsidTr="00C62A1C">
        <w:trPr>
          <w:trHeight w:hRule="exact" w:val="342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1ADC41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2497A8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7EE7FC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3A812D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1E7822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FF115E" w:rsidRPr="00C62A1C" w14:paraId="48FF48B6" w14:textId="77777777" w:rsidTr="006B6766">
        <w:trPr>
          <w:trHeight w:hRule="exact" w:val="340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7BF5D7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193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65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43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DB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115E" w:rsidRPr="00C62A1C" w14:paraId="0EAE4630" w14:textId="77777777" w:rsidTr="006B6766">
        <w:trPr>
          <w:trHeight w:hRule="exact" w:val="340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953D2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64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5CF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E4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B74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2</w:t>
            </w:r>
          </w:p>
        </w:tc>
      </w:tr>
      <w:tr w:rsidR="00FF115E" w:rsidRPr="00C62A1C" w14:paraId="6AFB4105" w14:textId="77777777" w:rsidTr="006B6766">
        <w:trPr>
          <w:trHeight w:hRule="exact" w:val="340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EC7592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41F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</w:rPr>
              <w:t>=</w:t>
            </w:r>
            <w:r w:rsidRPr="00C62A1C">
              <w:rPr>
                <w:rFonts w:ascii="Times New Roman" w:hAnsi="Times New Roman" w:cs="Times New Roman"/>
                <w:lang w:val="en-US"/>
              </w:rPr>
              <w:t>$A$2</w:t>
            </w:r>
            <w:r w:rsidRPr="00C62A1C">
              <w:rPr>
                <w:rFonts w:ascii="Times New Roman" w:hAnsi="Times New Roman" w:cs="Times New Roman"/>
              </w:rPr>
              <w:t>+</w:t>
            </w:r>
            <w:r w:rsidRPr="00C62A1C">
              <w:rPr>
                <w:rFonts w:ascii="Times New Roman" w:hAnsi="Times New Roman" w:cs="Times New Roman"/>
                <w:lang w:val="en-US"/>
              </w:rPr>
              <w:t>A1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D8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AF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95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</w:t>
            </w:r>
            <w:r w:rsidRPr="00C62A1C">
              <w:rPr>
                <w:rFonts w:ascii="Times New Roman" w:hAnsi="Times New Roman" w:cs="Times New Roman"/>
              </w:rPr>
              <w:t>(</w:t>
            </w:r>
            <w:r w:rsidRPr="00C62A1C">
              <w:rPr>
                <w:rFonts w:ascii="Times New Roman" w:hAnsi="Times New Roman" w:cs="Times New Roman"/>
                <w:lang w:val="en-US"/>
              </w:rPr>
              <w:t>B2</w:t>
            </w:r>
            <w:r w:rsidRPr="00C62A1C">
              <w:rPr>
                <w:rFonts w:ascii="Times New Roman" w:hAnsi="Times New Roman" w:cs="Times New Roman"/>
              </w:rPr>
              <w:t>-А3)</w:t>
            </w:r>
            <w:r w:rsidRPr="00C62A1C">
              <w:rPr>
                <w:rFonts w:ascii="Times New Roman" w:hAnsi="Times New Roman" w:cs="Times New Roman"/>
                <w:lang w:val="en-US"/>
              </w:rPr>
              <w:t>*2</w:t>
            </w:r>
          </w:p>
        </w:tc>
      </w:tr>
      <w:tr w:rsidR="00FF115E" w:rsidRPr="00C62A1C" w14:paraId="16C4AD56" w14:textId="77777777" w:rsidTr="006B6766">
        <w:trPr>
          <w:trHeight w:hRule="exact" w:val="340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3FA4DA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52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AF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F0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C4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=$A$3*(D2+C2)</w:t>
            </w:r>
          </w:p>
        </w:tc>
      </w:tr>
    </w:tbl>
    <w:p w14:paraId="123A744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18;</w:t>
      </w:r>
    </w:p>
    <w:p w14:paraId="678C0FA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2;</w:t>
      </w:r>
    </w:p>
    <w:p w14:paraId="034057A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42;</w:t>
      </w:r>
    </w:p>
    <w:p w14:paraId="34DD0D85" w14:textId="468194DA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12.</w:t>
      </w:r>
    </w:p>
    <w:p w14:paraId="2C4FDD6E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Можно ли удалить неверно набранный символ? </w:t>
      </w:r>
    </w:p>
    <w:p w14:paraId="0EEE8AA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да, нажать клавишу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Backspace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 xml:space="preserve">, если курсор левее символа; нажать клавишу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Delete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, если курсор правее символа;</w:t>
      </w:r>
    </w:p>
    <w:p w14:paraId="7049B2E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б) да, нажать клавишу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Backspace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 xml:space="preserve">, если курсор правее символа; нажать клавишу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Delete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, если курсор левее символа;</w:t>
      </w:r>
    </w:p>
    <w:p w14:paraId="5662503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в) да, нажать клавишу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Esc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;</w:t>
      </w:r>
    </w:p>
    <w:p w14:paraId="37419654" w14:textId="25C660F0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нельзя.</w:t>
      </w:r>
    </w:p>
    <w:p w14:paraId="542620CD" w14:textId="77777777" w:rsidR="00FF115E" w:rsidRPr="006B6766" w:rsidRDefault="00FF115E" w:rsidP="006B6766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 Найдите правильную формулу расчета уральских: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39"/>
        <w:gridCol w:w="1221"/>
        <w:gridCol w:w="596"/>
        <w:gridCol w:w="643"/>
        <w:gridCol w:w="919"/>
        <w:gridCol w:w="900"/>
        <w:gridCol w:w="720"/>
        <w:gridCol w:w="540"/>
        <w:gridCol w:w="720"/>
        <w:gridCol w:w="695"/>
        <w:gridCol w:w="678"/>
        <w:gridCol w:w="708"/>
      </w:tblGrid>
      <w:tr w:rsidR="00FF115E" w:rsidRPr="00C62A1C" w14:paraId="44070651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5C536F5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9DA30B8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28BC2E9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6C123BD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A84BAE4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1027D45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78C7BA2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36FDF33" w14:textId="77777777" w:rsidR="00FF115E" w:rsidRPr="00C62A1C" w:rsidRDefault="00FF115E" w:rsidP="006B676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5D2905A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9F8AAF5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3C33FD0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73DAFE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BA5003D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L</w:t>
            </w:r>
          </w:p>
        </w:tc>
      </w:tr>
      <w:tr w:rsidR="00FF115E" w:rsidRPr="00C62A1C" w14:paraId="68D6F81B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C8A295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2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4BD" w14:textId="77777777" w:rsidR="00FF115E" w:rsidRPr="00C62A1C" w:rsidRDefault="00FF115E" w:rsidP="006B6766">
            <w:pPr>
              <w:pStyle w:val="2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C62A1C">
              <w:rPr>
                <w:rFonts w:ascii="Times New Roman" w:hAnsi="Times New Roman"/>
                <w:sz w:val="22"/>
                <w:szCs w:val="22"/>
              </w:rPr>
              <w:t>Расчёт заработной платы с окладом</w:t>
            </w:r>
          </w:p>
        </w:tc>
      </w:tr>
      <w:tr w:rsidR="00FF115E" w:rsidRPr="00C62A1C" w14:paraId="5A0F1584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9F90EA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DA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Количество рабочих дней в месяце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76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DE0" w14:textId="77777777" w:rsidR="00FF115E" w:rsidRPr="00C62A1C" w:rsidRDefault="00FF115E" w:rsidP="006B6766">
            <w:pPr>
              <w:spacing w:after="0" w:line="240" w:lineRule="auto"/>
              <w:ind w:left="-3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3CFC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BBF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CF3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9D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645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AA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7F117A8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FB9492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C6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05F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2CE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05C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5FC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B4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9778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4AB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84C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643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15C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74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75DC72FB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25723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1D7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42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92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53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E0F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8B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6F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99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63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7A3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4C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90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178AC0E9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53407B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23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80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633C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933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2A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48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93F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9FB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6EC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B9B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B4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E9F5588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117746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5686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FB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1400</w:t>
            </w:r>
            <w:r w:rsidRPr="00C62A1C">
              <w:rPr>
                <w:rFonts w:ascii="Times New Roman" w:hAnsi="Times New Roman" w:cs="Times New Roman"/>
                <w:bCs/>
              </w:rPr>
              <w:t>,</w:t>
            </w:r>
            <w:r w:rsidRPr="00C62A1C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66E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BA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5AC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10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655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F3E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DEB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EAB7EB6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1A10EFD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A57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06B2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872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AF8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B1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63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F342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20EB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874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23C1D07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428EB8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02E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70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A4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03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344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B83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1F7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578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66F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71FF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2B4D084A" w14:textId="77777777" w:rsidTr="006B6766">
        <w:trPr>
          <w:trHeight w:val="6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3263C5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4851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3DC4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Совокупный год. 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>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693D" w14:textId="77777777" w:rsidR="00FF115E" w:rsidRPr="00C62A1C" w:rsidRDefault="00FF115E" w:rsidP="006B67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 xml:space="preserve">Кол-во 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 xml:space="preserve">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540" w14:textId="77777777" w:rsidR="00FF115E" w:rsidRPr="00C62A1C" w:rsidRDefault="00FF115E" w:rsidP="006B6766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>Оклад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5C03" w14:textId="77777777" w:rsidR="00FF115E" w:rsidRPr="00C62A1C" w:rsidRDefault="00FF115E" w:rsidP="006B6766">
            <w:pPr>
              <w:spacing w:after="0" w:line="240" w:lineRule="auto"/>
              <w:ind w:left="-82" w:right="-179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Отраб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.</w:t>
            </w:r>
          </w:p>
          <w:p w14:paraId="1131D149" w14:textId="77777777" w:rsidR="00FF115E" w:rsidRPr="00C62A1C" w:rsidRDefault="00FF115E" w:rsidP="006B6766">
            <w:pPr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дней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A1A" w14:textId="77777777" w:rsidR="00FF115E" w:rsidRPr="00C62A1C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 xml:space="preserve">-ная 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>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E435" w14:textId="77777777" w:rsidR="00FF115E" w:rsidRPr="00C62A1C" w:rsidRDefault="00FF115E" w:rsidP="006B676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>Пре-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9A26" w14:textId="77777777" w:rsidR="00FF115E" w:rsidRPr="00C62A1C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Ураль-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>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75EC" w14:textId="77777777" w:rsidR="00FF115E" w:rsidRPr="00C62A1C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 xml:space="preserve">Итого 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начисл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>е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E1EF" w14:textId="77777777" w:rsidR="00FF115E" w:rsidRPr="00C62A1C" w:rsidRDefault="00FF115E" w:rsidP="006B6766">
            <w:pPr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69C3" w14:textId="77777777" w:rsidR="00FF115E" w:rsidRPr="00C62A1C" w:rsidRDefault="00FF115E" w:rsidP="006B6766">
            <w:pPr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НДФЛ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32CE" w14:textId="77777777" w:rsidR="00FF115E" w:rsidRPr="00C62A1C" w:rsidRDefault="00FF115E" w:rsidP="006B6766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Итого на </w:t>
            </w:r>
            <w:r w:rsidRPr="00C62A1C">
              <w:rPr>
                <w:rFonts w:ascii="Times New Roman" w:hAnsi="Times New Roman" w:cs="Times New Roman"/>
                <w:bCs/>
              </w:rPr>
              <w:lastRenderedPageBreak/>
              <w:t>руки</w:t>
            </w:r>
          </w:p>
        </w:tc>
      </w:tr>
      <w:tr w:rsidR="00FF115E" w:rsidRPr="00C62A1C" w14:paraId="1695D1CF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543D7AC" w14:textId="77777777" w:rsidR="00FF115E" w:rsidRPr="00C62A1C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4B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80A9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C6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591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B96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026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6A8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79B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05A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BA0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A6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428" w14:textId="77777777" w:rsidR="00FF115E" w:rsidRPr="00C62A1C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C9EAC6C" w14:textId="77777777" w:rsidR="00FF115E" w:rsidRPr="00C62A1C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</w:rPr>
      </w:pPr>
      <w:r w:rsidRPr="00C62A1C">
        <w:rPr>
          <w:rFonts w:ascii="Times New Roman" w:hAnsi="Times New Roman" w:cs="Times New Roman"/>
        </w:rPr>
        <w:t>а) = G10*E5;</w:t>
      </w:r>
    </w:p>
    <w:p w14:paraId="3E4963E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 (F10+G10)*E5;</w:t>
      </w:r>
    </w:p>
    <w:p w14:paraId="208994D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 F10*$E5;</w:t>
      </w:r>
    </w:p>
    <w:p w14:paraId="730F60E6" w14:textId="186996AE" w:rsidR="003428CB" w:rsidRPr="006B6766" w:rsidRDefault="00FF115E" w:rsidP="002D247A">
      <w:pPr>
        <w:tabs>
          <w:tab w:val="left" w:pos="1023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 (F10+ G10)*$E$5.</w:t>
      </w:r>
    </w:p>
    <w:p w14:paraId="5B2DE325" w14:textId="77777777" w:rsidR="00FF115E" w:rsidRPr="006B6766" w:rsidRDefault="00FF115E" w:rsidP="006B6766">
      <w:pPr>
        <w:numPr>
          <w:ilvl w:val="0"/>
          <w:numId w:val="25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каком режиме в программе PowerPoint создаются слайды?</w:t>
      </w:r>
    </w:p>
    <w:p w14:paraId="0A6FE7C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показ слайдов;</w:t>
      </w:r>
    </w:p>
    <w:p w14:paraId="021A540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сортировщик слайдов;</w:t>
      </w:r>
    </w:p>
    <w:p w14:paraId="4716F2A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обычном;</w:t>
      </w:r>
    </w:p>
    <w:p w14:paraId="5668B808" w14:textId="77777777" w:rsidR="00FF115E" w:rsidRPr="00410258" w:rsidRDefault="00FF115E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во всех режимах. </w:t>
      </w:r>
    </w:p>
    <w:p w14:paraId="0A68EBF1" w14:textId="77777777" w:rsidR="00FF115E" w:rsidRPr="006B6766" w:rsidRDefault="00FF115E" w:rsidP="006B6766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6 вариант</w:t>
      </w:r>
    </w:p>
    <w:p w14:paraId="763038A4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Операционная система - это:</w:t>
      </w:r>
    </w:p>
    <w:p w14:paraId="32F9DF5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комплекс взаимосвязанных управляющих и обслуживающих средств, обеспечивающих автоматическое управление ЭВМ;</w:t>
      </w:r>
    </w:p>
    <w:p w14:paraId="36F9FED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стандартные программы ввода – вывода;</w:t>
      </w:r>
    </w:p>
    <w:p w14:paraId="2FB38AE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программы для выполнения расчетов;</w:t>
      </w:r>
    </w:p>
    <w:p w14:paraId="15E57EB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комплекс программ для создания текстов.</w:t>
      </w:r>
    </w:p>
    <w:p w14:paraId="2AD18471" w14:textId="08CB64C7" w:rsidR="003428CB" w:rsidRDefault="003428CB" w:rsidP="003428CB">
      <w:pPr>
        <w:pStyle w:val="ac"/>
        <w:spacing w:before="0" w:beforeAutospacing="0" w:after="0" w:afterAutospacing="0"/>
        <w:jc w:val="both"/>
        <w:rPr>
          <w:b/>
        </w:rPr>
      </w:pPr>
      <w:r w:rsidRPr="006B6766">
        <w:rPr>
          <w:b/>
          <w:noProof/>
        </w:rPr>
        <w:drawing>
          <wp:inline distT="0" distB="0" distL="0" distR="0" wp14:anchorId="2A4257CE" wp14:editId="4E2F35B4">
            <wp:extent cx="385445" cy="374650"/>
            <wp:effectExtent l="19050" t="19050" r="14605" b="254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3746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03BEDEE" w14:textId="439B3CA1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Что означает кнопка   на панели инструментов в программе Word?</w:t>
      </w:r>
    </w:p>
    <w:p w14:paraId="3623921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курсив;</w:t>
      </w:r>
    </w:p>
    <w:p w14:paraId="0DA7380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междустрочный интервал;</w:t>
      </w:r>
    </w:p>
    <w:p w14:paraId="631DDBB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непечатаемые знаки;</w:t>
      </w:r>
    </w:p>
    <w:p w14:paraId="21A63C5C" w14:textId="7DE5C95C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надпись.</w:t>
      </w:r>
    </w:p>
    <w:p w14:paraId="4D938436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Сколько рабочих листов по умолчанию имеет рабочая книга в программе Excel?</w:t>
      </w:r>
    </w:p>
    <w:p w14:paraId="2F43ED5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3 рабочих листа;</w:t>
      </w:r>
    </w:p>
    <w:p w14:paraId="5BF45D9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2 рабочих листа;</w:t>
      </w:r>
    </w:p>
    <w:p w14:paraId="48B7854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1 рабочий лист;</w:t>
      </w:r>
    </w:p>
    <w:p w14:paraId="4380042D" w14:textId="77777777" w:rsidR="00FF115E" w:rsidRPr="006B6766" w:rsidRDefault="00FF115E" w:rsidP="00410258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4 рабочих листа.</w:t>
      </w:r>
    </w:p>
    <w:p w14:paraId="212D0BF7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Укажите неправильный адрес для ячейки в программе Excel:</w:t>
      </w:r>
    </w:p>
    <w:p w14:paraId="5830BF7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A708;</w:t>
      </w:r>
    </w:p>
    <w:p w14:paraId="612F50E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Ж45;</w:t>
      </w:r>
    </w:p>
    <w:p w14:paraId="6F3F07E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АА167;</w:t>
      </w:r>
    </w:p>
    <w:p w14:paraId="4CA869FC" w14:textId="75C5134F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Н45.</w:t>
      </w:r>
    </w:p>
    <w:p w14:paraId="4870B4B9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Что обозначает кнопка на панели инструментов Форматирование в программе Excel?</w:t>
      </w:r>
    </w:p>
    <w:p w14:paraId="26D1F879" w14:textId="77777777" w:rsidR="00FF115E" w:rsidRPr="006B6766" w:rsidRDefault="00FF115E" w:rsidP="006B6766">
      <w:pPr>
        <w:spacing w:after="0" w:line="240" w:lineRule="auto"/>
        <w:ind w:left="1979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304EF4C2" wp14:editId="60108FF0">
            <wp:simplePos x="0" y="0"/>
            <wp:positionH relativeFrom="column">
              <wp:posOffset>226695</wp:posOffset>
            </wp:positionH>
            <wp:positionV relativeFrom="paragraph">
              <wp:posOffset>46355</wp:posOffset>
            </wp:positionV>
            <wp:extent cx="800100" cy="695960"/>
            <wp:effectExtent l="19050" t="19050" r="19050" b="27940"/>
            <wp:wrapNone/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 xml:space="preserve">а) процентный формат;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6035F693" w14:textId="77777777" w:rsidR="00FF115E" w:rsidRPr="006B6766" w:rsidRDefault="00FF115E" w:rsidP="006B6766">
      <w:pPr>
        <w:spacing w:after="0" w:line="240" w:lineRule="auto"/>
        <w:ind w:left="1979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формат с разделителями;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11413D39" w14:textId="77777777" w:rsidR="00FF115E" w:rsidRPr="006B6766" w:rsidRDefault="00FF115E" w:rsidP="006B6766">
      <w:pPr>
        <w:spacing w:after="0" w:line="240" w:lineRule="auto"/>
        <w:ind w:left="1979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денежный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5194CF81" w14:textId="7B7294D8" w:rsidR="00FF115E" w:rsidRPr="006B6766" w:rsidRDefault="00FF115E" w:rsidP="00C62A1C">
      <w:pPr>
        <w:spacing w:after="0" w:line="240" w:lineRule="auto"/>
        <w:ind w:left="1979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увеличить разрядность.</w:t>
      </w:r>
    </w:p>
    <w:p w14:paraId="54E97256" w14:textId="77777777" w:rsidR="00FF115E" w:rsidRPr="00410258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Выберите способ выравнивания текста в ячейке А3:</w:t>
      </w:r>
    </w:p>
    <w:tbl>
      <w:tblPr>
        <w:tblW w:w="6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"/>
        <w:gridCol w:w="2124"/>
        <w:gridCol w:w="1841"/>
        <w:gridCol w:w="1632"/>
      </w:tblGrid>
      <w:tr w:rsidR="00FF115E" w:rsidRPr="00C62A1C" w14:paraId="42319DE0" w14:textId="77777777" w:rsidTr="006B6766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AD42B5B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88FFAEE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69A5122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927429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C62A1C" w14:paraId="23645DBF" w14:textId="77777777" w:rsidTr="00C62A1C">
        <w:trPr>
          <w:trHeight w:val="34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482751E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21A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2A1C">
              <w:rPr>
                <w:rFonts w:ascii="Times New Roman" w:hAnsi="Times New Roman" w:cs="Times New Roman"/>
                <w:b/>
              </w:rPr>
              <w:t>Приемный акт №1</w:t>
            </w:r>
          </w:p>
        </w:tc>
      </w:tr>
      <w:tr w:rsidR="00FF115E" w:rsidRPr="00C62A1C" w14:paraId="69BCC9FE" w14:textId="77777777" w:rsidTr="006B6766">
        <w:trPr>
          <w:trHeight w:val="16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C6D3B1B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907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12CD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37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15E" w:rsidRPr="00C62A1C" w14:paraId="4E3A19B4" w14:textId="77777777" w:rsidTr="00C62A1C">
        <w:trPr>
          <w:cantSplit/>
          <w:trHeight w:val="72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A9E0897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C513C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678" w14:textId="77777777" w:rsidR="00FF115E" w:rsidRPr="00C62A1C" w:rsidRDefault="00FF115E" w:rsidP="006B6766">
            <w:pPr>
              <w:widowControl w:val="0"/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53142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Цена</w:t>
            </w:r>
          </w:p>
        </w:tc>
      </w:tr>
    </w:tbl>
    <w:p w14:paraId="587376CB" w14:textId="77777777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 вертикали по нижнему краю, по горизонтали по центру;</w:t>
      </w:r>
    </w:p>
    <w:p w14:paraId="60A13F0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по вертикали по верхнему краю, по горизонтали по правому краю;</w:t>
      </w:r>
    </w:p>
    <w:p w14:paraId="24FB13D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в) по вертикали по нижнему краю, по горизонтали по левому краю;</w:t>
      </w:r>
    </w:p>
    <w:p w14:paraId="5C63EEE9" w14:textId="098E684B" w:rsidR="003428CB" w:rsidRPr="006B6766" w:rsidRDefault="00FF115E" w:rsidP="005064A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по вертикали по верхнему краю, по горизонтали по центру.</w:t>
      </w:r>
    </w:p>
    <w:p w14:paraId="30DCC7BE" w14:textId="77777777" w:rsidR="00FF115E" w:rsidRPr="00570F64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Дан фрагмент электронной таблицы программы Excel, содержащей числа и формулы. Какая формула будет в ячейке С3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6B6766" w14:paraId="07621FA4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0E79F37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0D3B6A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5121A6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28C9CA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6B6766" w14:paraId="28B9C24D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6484CF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D5C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38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FA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=A1*$B$1</w:t>
            </w:r>
          </w:p>
        </w:tc>
      </w:tr>
      <w:tr w:rsidR="00FF115E" w:rsidRPr="006B6766" w14:paraId="3A748E20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95FC083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8C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A04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14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115E" w:rsidRPr="006B6766" w14:paraId="17F14205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47D2E5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C8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57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99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?</w:t>
            </w:r>
          </w:p>
        </w:tc>
      </w:tr>
    </w:tbl>
    <w:p w14:paraId="1D7E7D5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=A3*$B$3;</w:t>
      </w:r>
    </w:p>
    <w:p w14:paraId="189ACC3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=$A$1*$B$3;</w:t>
      </w:r>
    </w:p>
    <w:p w14:paraId="059A405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=A3*$B$1;</w:t>
      </w:r>
    </w:p>
    <w:p w14:paraId="776125D6" w14:textId="0254C30C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=$A$3*$B$3.</w:t>
      </w:r>
    </w:p>
    <w:p w14:paraId="73D8BEE4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 xml:space="preserve">Для какой цели может использоваться команда Файл – Сохранить как? </w:t>
      </w:r>
    </w:p>
    <w:p w14:paraId="5D20256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для сохранения документа под другим именем или в другом текстовом формате;</w:t>
      </w:r>
    </w:p>
    <w:p w14:paraId="354845A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для сохранения документа с таблицей в формате рабочей Книги Excel;</w:t>
      </w:r>
    </w:p>
    <w:p w14:paraId="30A3D71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для сохранения документа с графическими данными;</w:t>
      </w:r>
    </w:p>
    <w:p w14:paraId="35AE093E" w14:textId="442CB627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для получения справки о сохранении документов.</w:t>
      </w:r>
    </w:p>
    <w:p w14:paraId="7CF42808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 xml:space="preserve">Дан фрагмент таблицы расчета заработной платы. </w:t>
      </w:r>
    </w:p>
    <w:p w14:paraId="3DB0B6EA" w14:textId="77777777" w:rsidR="00FF115E" w:rsidRPr="006B6766" w:rsidRDefault="00FF115E" w:rsidP="006B6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</w:pPr>
      <w:r w:rsidRPr="006B6766">
        <w:rPr>
          <w:rFonts w:ascii="Times New Roman" w:hAnsi="Times New Roman" w:cs="Times New Roman"/>
          <w:b/>
          <w:bCs/>
          <w:color w:val="000000"/>
          <w:sz w:val="24"/>
          <w:szCs w:val="24"/>
          <w:lang w:bidi="he-IL"/>
        </w:rPr>
        <w:t>Найдите правильную формулу расчета заработной платы: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39"/>
        <w:gridCol w:w="1221"/>
        <w:gridCol w:w="596"/>
        <w:gridCol w:w="643"/>
        <w:gridCol w:w="777"/>
        <w:gridCol w:w="1042"/>
        <w:gridCol w:w="720"/>
        <w:gridCol w:w="540"/>
        <w:gridCol w:w="720"/>
        <w:gridCol w:w="695"/>
        <w:gridCol w:w="678"/>
        <w:gridCol w:w="247"/>
        <w:gridCol w:w="461"/>
      </w:tblGrid>
      <w:tr w:rsidR="00FF115E" w:rsidRPr="00C62A1C" w14:paraId="50F18CA1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F65FA2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63AD7DA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A77A1AE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A828819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ABF289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B84483D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D4172B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F897947" w14:textId="77777777" w:rsidR="00FF115E" w:rsidRPr="00C62A1C" w:rsidRDefault="00FF115E" w:rsidP="006B6766">
            <w:pPr>
              <w:keepNext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FE7C86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8FBF175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6AC1A4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J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E936387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K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5E1FA9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L</w:t>
            </w:r>
          </w:p>
        </w:tc>
      </w:tr>
      <w:tr w:rsidR="00FF115E" w:rsidRPr="00C62A1C" w14:paraId="3E02099F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DACEE7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8B" w14:textId="77777777" w:rsidR="00FF115E" w:rsidRPr="00C62A1C" w:rsidRDefault="00FF115E" w:rsidP="006B6766">
            <w:pPr>
              <w:pStyle w:val="2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C62A1C">
              <w:rPr>
                <w:rFonts w:ascii="Times New Roman" w:hAnsi="Times New Roman"/>
                <w:sz w:val="22"/>
                <w:szCs w:val="22"/>
              </w:rPr>
              <w:t>Расчёт заработной платы с окладом</w:t>
            </w:r>
          </w:p>
        </w:tc>
      </w:tr>
      <w:tr w:rsidR="00FF115E" w:rsidRPr="00C62A1C" w14:paraId="686BB64C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F37EC8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A1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Количество рабочих дней в месяце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38B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C80E" w14:textId="77777777" w:rsidR="00FF115E" w:rsidRPr="00C62A1C" w:rsidRDefault="00FF115E" w:rsidP="006B6766">
            <w:pPr>
              <w:keepNext/>
              <w:spacing w:after="0" w:line="240" w:lineRule="auto"/>
              <w:ind w:left="-3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96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A5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42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62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1CE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44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F8FD27A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73D836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378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8E3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8E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442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5F9A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8E1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12B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BE2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D6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1DA6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50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C6E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AE96A68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B8A8D3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98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7D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9F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CA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87B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CC5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59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4DE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AA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035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0CA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90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E5ADAE1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A4027B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55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71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A95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48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72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C26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9EE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E4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C6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4B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FA9BD39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8BC0E1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5B1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C03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1400</w:t>
            </w:r>
            <w:r w:rsidRPr="00C62A1C">
              <w:rPr>
                <w:rFonts w:ascii="Times New Roman" w:hAnsi="Times New Roman" w:cs="Times New Roman"/>
                <w:bCs/>
              </w:rPr>
              <w:t>,</w:t>
            </w:r>
            <w:r w:rsidRPr="00C62A1C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630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D3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4C7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C03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D3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3F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A32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C80641E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DCD247A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1DF6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E5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D61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0E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910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AA0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A41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67C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2E0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56E8942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48DBFC6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F90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65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0AF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FE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E595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0D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E8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8CD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B8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763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CCCE65D" w14:textId="77777777" w:rsidTr="006B6766">
        <w:trPr>
          <w:trHeight w:val="6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949267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42B3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993B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Совокупный год. 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3BDB" w14:textId="77777777" w:rsidR="00FF115E" w:rsidRPr="00C62A1C" w:rsidRDefault="00FF115E" w:rsidP="006B6766">
            <w:pPr>
              <w:keepNext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Кол-во 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2F13" w14:textId="77777777" w:rsidR="00FF115E" w:rsidRPr="00C62A1C" w:rsidRDefault="00FF115E" w:rsidP="006B6766">
            <w:pPr>
              <w:keepNext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Оклад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908" w14:textId="77777777" w:rsidR="00FF115E" w:rsidRPr="00C62A1C" w:rsidRDefault="00FF115E" w:rsidP="006B6766">
            <w:pPr>
              <w:keepNext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Отраб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.</w:t>
            </w:r>
          </w:p>
          <w:p w14:paraId="140EBEC9" w14:textId="77777777" w:rsidR="00FF115E" w:rsidRPr="00C62A1C" w:rsidRDefault="00FF115E" w:rsidP="006B6766">
            <w:pPr>
              <w:keepNext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 дней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E78F" w14:textId="77777777" w:rsidR="00FF115E" w:rsidRPr="00C62A1C" w:rsidRDefault="00FF115E" w:rsidP="006B676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17D1" w14:textId="77777777" w:rsidR="00FF115E" w:rsidRPr="00C62A1C" w:rsidRDefault="00FF115E" w:rsidP="006B6766">
            <w:pPr>
              <w:keepNext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Пре-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6F9C" w14:textId="77777777" w:rsidR="00FF115E" w:rsidRPr="00C62A1C" w:rsidRDefault="00FF115E" w:rsidP="006B6766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Ураль-ские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A6D6" w14:textId="77777777" w:rsidR="00FF115E" w:rsidRPr="00C62A1C" w:rsidRDefault="00FF115E" w:rsidP="006B6766">
            <w:pPr>
              <w:keepNext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Итого 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начисле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408D" w14:textId="77777777" w:rsidR="00FF115E" w:rsidRPr="00C62A1C" w:rsidRDefault="00FF115E" w:rsidP="006B6766">
            <w:pPr>
              <w:keepNext/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2EC6" w14:textId="77777777" w:rsidR="00FF115E" w:rsidRPr="00C62A1C" w:rsidRDefault="00FF115E" w:rsidP="006B6766">
            <w:pPr>
              <w:keepNext/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НДФЛ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3BB3" w14:textId="77777777" w:rsidR="00FF115E" w:rsidRPr="00C62A1C" w:rsidRDefault="00FF115E" w:rsidP="006B6766">
            <w:pPr>
              <w:keepNext/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Итого на руки</w:t>
            </w:r>
          </w:p>
        </w:tc>
      </w:tr>
      <w:tr w:rsidR="00FF115E" w:rsidRPr="00C62A1C" w14:paraId="75CBD571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BAE81AA" w14:textId="77777777" w:rsidR="00FF115E" w:rsidRPr="00C62A1C" w:rsidRDefault="00FF115E" w:rsidP="006B6766">
            <w:pPr>
              <w:keepNext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553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E5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9CD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CC9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504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CB4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EF8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0F2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E3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2A56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65C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4FB" w14:textId="77777777" w:rsidR="00FF115E" w:rsidRPr="00C62A1C" w:rsidRDefault="00FF115E" w:rsidP="006B6766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7B66239" w14:textId="77777777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Е10*D10;</w:t>
      </w:r>
    </w:p>
    <w:p w14:paraId="3AE3081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 D10*$E$2;</w:t>
      </w:r>
    </w:p>
    <w:p w14:paraId="32B9221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 D10/$E$2;</w:t>
      </w:r>
    </w:p>
    <w:p w14:paraId="113E6F33" w14:textId="2482ACD2" w:rsidR="003428CB" w:rsidRPr="006B6766" w:rsidRDefault="00FF115E" w:rsidP="00C62A1C">
      <w:pPr>
        <w:spacing w:after="0" w:line="240" w:lineRule="auto"/>
        <w:ind w:left="114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 D10/$E$2*E10.</w:t>
      </w:r>
    </w:p>
    <w:p w14:paraId="53B95E16" w14:textId="77777777" w:rsidR="00FF115E" w:rsidRPr="006B6766" w:rsidRDefault="00FF115E" w:rsidP="006B6766">
      <w:pPr>
        <w:pStyle w:val="ac"/>
        <w:numPr>
          <w:ilvl w:val="0"/>
          <w:numId w:val="26"/>
        </w:numPr>
        <w:spacing w:before="0" w:beforeAutospacing="0" w:after="0" w:afterAutospacing="0"/>
        <w:jc w:val="both"/>
        <w:rPr>
          <w:b/>
        </w:rPr>
      </w:pPr>
      <w:r w:rsidRPr="006B6766">
        <w:rPr>
          <w:b/>
        </w:rPr>
        <w:t>В каких режимах программы PowerPoint можно быстро поменять слайды местами?</w:t>
      </w:r>
    </w:p>
    <w:p w14:paraId="095B4AD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показ слайдов, сортировщик слайдов;</w:t>
      </w:r>
    </w:p>
    <w:p w14:paraId="0E539DB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обычный, сортировщик слайдов;</w:t>
      </w:r>
    </w:p>
    <w:p w14:paraId="38D6F78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обычный, показ слайдов;</w:t>
      </w:r>
    </w:p>
    <w:p w14:paraId="29E30C20" w14:textId="77777777" w:rsidR="00FF115E" w:rsidRPr="00570F64" w:rsidRDefault="00FF115E" w:rsidP="00570F64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во всех режимах. </w:t>
      </w:r>
    </w:p>
    <w:p w14:paraId="05262F6B" w14:textId="1EB80D16" w:rsidR="00FF115E" w:rsidRPr="006B6766" w:rsidRDefault="00FF115E" w:rsidP="00C62A1C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7 вариант</w:t>
      </w:r>
    </w:p>
    <w:p w14:paraId="24F5BE0A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 какому типу программ относится программа калькуляции блюд?</w:t>
      </w:r>
    </w:p>
    <w:p w14:paraId="028858E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прикладные программы обеспечения;</w:t>
      </w:r>
    </w:p>
    <w:p w14:paraId="43C6820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системное программное обеспечение;</w:t>
      </w:r>
    </w:p>
    <w:p w14:paraId="3176718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системы программирования;</w:t>
      </w:r>
    </w:p>
    <w:p w14:paraId="27ED262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687C226A" w14:textId="56785D8C" w:rsidR="003428CB" w:rsidRDefault="003428CB" w:rsidP="00342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62A99514" wp14:editId="1EC91C93">
            <wp:extent cx="617220" cy="451485"/>
            <wp:effectExtent l="19050" t="19050" r="11430" b="24765"/>
            <wp:docPr id="11" name="Рисунок 11" descr="добавить таблиц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добавить таблицу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9723" t="15942" b="15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514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FDC5F4F" w14:textId="466A968B" w:rsidR="00FF115E" w:rsidRPr="00570F64" w:rsidRDefault="00FF115E" w:rsidP="00570F6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Стандартной панели инструментов в программе Word?</w:t>
      </w:r>
    </w:p>
    <w:p w14:paraId="544130B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добавить/вставить таблицу;</w:t>
      </w:r>
    </w:p>
    <w:p w14:paraId="63F5CBB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нарисовать таблицу;</w:t>
      </w:r>
    </w:p>
    <w:p w14:paraId="67952E6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разбить ячейки;</w:t>
      </w:r>
    </w:p>
    <w:p w14:paraId="29F220C8" w14:textId="11E3AF9A" w:rsidR="003428CB" w:rsidRPr="00570F64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автоформат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 xml:space="preserve"> таблицы.</w:t>
      </w:r>
    </w:p>
    <w:p w14:paraId="4FABF057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Excel формула не может включать в себя:</w:t>
      </w:r>
    </w:p>
    <w:p w14:paraId="1230155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числа;</w:t>
      </w:r>
    </w:p>
    <w:p w14:paraId="59AEAAD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имена ячеек;</w:t>
      </w:r>
    </w:p>
    <w:p w14:paraId="1CDD52A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текст;</w:t>
      </w:r>
    </w:p>
    <w:p w14:paraId="4E5C14FE" w14:textId="610B846A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знаки арифметических операций.</w:t>
      </w:r>
    </w:p>
    <w:p w14:paraId="3D9E3635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электронной таблице Excel выделен диапазон ячеек А1:B3. Сколько ячеек входит в этот диапазон?</w:t>
      </w:r>
    </w:p>
    <w:p w14:paraId="7992523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3;</w:t>
      </w:r>
    </w:p>
    <w:p w14:paraId="7D69D6D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5;</w:t>
      </w:r>
    </w:p>
    <w:p w14:paraId="6063A02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6;</w:t>
      </w:r>
    </w:p>
    <w:p w14:paraId="40CD7582" w14:textId="0365521B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8.</w:t>
      </w:r>
    </w:p>
    <w:p w14:paraId="2521E3DB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Стандартной панели инструментов в программе Excel?</w:t>
      </w:r>
    </w:p>
    <w:p w14:paraId="202F040E" w14:textId="77777777" w:rsidR="00FF115E" w:rsidRPr="006B6766" w:rsidRDefault="00FF115E" w:rsidP="006B6766">
      <w:pPr>
        <w:spacing w:after="0" w:line="240" w:lineRule="auto"/>
        <w:ind w:left="234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5584C42B" wp14:editId="616682FB">
            <wp:simplePos x="0" y="0"/>
            <wp:positionH relativeFrom="column">
              <wp:posOffset>114300</wp:posOffset>
            </wp:positionH>
            <wp:positionV relativeFrom="paragraph">
              <wp:posOffset>82550</wp:posOffset>
            </wp:positionV>
            <wp:extent cx="1028700" cy="841375"/>
            <wp:effectExtent l="19050" t="19050" r="19050" b="15875"/>
            <wp:wrapNone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41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 xml:space="preserve">а) копировать фрагмент;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46BB491A" w14:textId="77777777" w:rsidR="00FF115E" w:rsidRPr="006B6766" w:rsidRDefault="00FF115E" w:rsidP="006B6766">
      <w:pPr>
        <w:spacing w:after="0" w:line="240" w:lineRule="auto"/>
        <w:ind w:left="234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вставить фрагмент;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19F0573E" w14:textId="77777777" w:rsidR="00FF115E" w:rsidRPr="006B6766" w:rsidRDefault="00FF115E" w:rsidP="006B6766">
      <w:pPr>
        <w:spacing w:after="0" w:line="240" w:lineRule="auto"/>
        <w:ind w:left="234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денежный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344FB579" w14:textId="77777777" w:rsidR="00FF115E" w:rsidRPr="006B6766" w:rsidRDefault="00FF115E" w:rsidP="006B6766">
      <w:pPr>
        <w:spacing w:after="0" w:line="240" w:lineRule="auto"/>
        <w:ind w:left="234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автосумма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.</w:t>
      </w:r>
    </w:p>
    <w:p w14:paraId="15F9ABEF" w14:textId="77777777" w:rsidR="003428CB" w:rsidRPr="006B6766" w:rsidRDefault="003428CB" w:rsidP="00C62A1C">
      <w:pPr>
        <w:tabs>
          <w:tab w:val="left" w:pos="19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DDC54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числовой формат, используемый в программе Excel, для ячейки А1:</w:t>
      </w:r>
    </w:p>
    <w:tbl>
      <w:tblPr>
        <w:tblW w:w="6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"/>
        <w:gridCol w:w="1192"/>
        <w:gridCol w:w="1056"/>
        <w:gridCol w:w="1583"/>
        <w:gridCol w:w="1111"/>
        <w:gridCol w:w="1110"/>
      </w:tblGrid>
      <w:tr w:rsidR="00FF115E" w:rsidRPr="006B6766" w14:paraId="042C4E7D" w14:textId="77777777" w:rsidTr="006B6766">
        <w:trPr>
          <w:trHeight w:hRule="exact" w:val="284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8A45BB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2A1C7C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37A545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702842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694408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07D5B8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</w:tr>
      <w:tr w:rsidR="00FF115E" w:rsidRPr="006B6766" w14:paraId="345317F3" w14:textId="77777777" w:rsidTr="006B6766">
        <w:trPr>
          <w:trHeight w:hRule="exact" w:val="284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2CBD71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AB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 мая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D8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45%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8D4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234 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B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716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38,00</w:t>
            </w:r>
          </w:p>
        </w:tc>
      </w:tr>
      <w:tr w:rsidR="00FF115E" w:rsidRPr="006B6766" w14:paraId="3EDD4BA7" w14:textId="77777777" w:rsidTr="006B6766">
        <w:trPr>
          <w:trHeight w:hRule="exact" w:val="284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2CA855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00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73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12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50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47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5C92C5A" w14:textId="77777777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денежный формат;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51B743F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числовой формат с разделителем;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7EB87C8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процентный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1A531904" w14:textId="33955832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дата.</w:t>
      </w:r>
    </w:p>
    <w:p w14:paraId="1795AFE1" w14:textId="77A4AD85" w:rsidR="00FF115E" w:rsidRPr="00C62A1C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С2 после копирования в нее формулы из ячейки  С1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C62A1C" w14:paraId="5C157592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48919DD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AB2116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C539EE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F03B3C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C62A1C" w14:paraId="17C6F9D9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4C416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ED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97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DF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=(A1+B1)*$B$2</w:t>
            </w:r>
          </w:p>
        </w:tc>
      </w:tr>
      <w:tr w:rsidR="00FF115E" w:rsidRPr="00C62A1C" w14:paraId="6646A1E6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76BB733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04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C7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B0E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</w:rPr>
              <w:t>?</w:t>
            </w:r>
          </w:p>
        </w:tc>
      </w:tr>
      <w:tr w:rsidR="00FF115E" w:rsidRPr="00C62A1C" w14:paraId="7E934B13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BDEACB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95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FB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E86D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3B421EB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а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=(A1+B1)*B2;</w:t>
      </w:r>
    </w:p>
    <w:p w14:paraId="608624B0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=($A$1+B2)*$B$2;</w:t>
      </w:r>
    </w:p>
    <w:p w14:paraId="153A5892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=(A2+B2)*$B$2;</w:t>
      </w:r>
    </w:p>
    <w:p w14:paraId="7A648A5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=(A2+B2)*$B$3.</w:t>
      </w:r>
    </w:p>
    <w:p w14:paraId="7E1C195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</w:p>
    <w:p w14:paraId="170655C3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Можно ли изменить в программе Word расстояние между буквами в отдельном слове?</w:t>
      </w:r>
    </w:p>
    <w:p w14:paraId="6914E43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нельзя, все слова в абзаце печатаются с одинаковым расстоянием между буквами;</w:t>
      </w:r>
    </w:p>
    <w:p w14:paraId="6185068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можно, необходимо выделить это слово и использовать команду Формат-Шрифт-Интервал;</w:t>
      </w:r>
    </w:p>
    <w:p w14:paraId="4758210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в) можно, необходимо выделить это слово и использовать команду Формат-Абзац;</w:t>
      </w:r>
    </w:p>
    <w:p w14:paraId="1FCCF3BE" w14:textId="66D4594C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можно, необходимо выделить это слово и использовать команду Формат-Табуляция.</w:t>
      </w:r>
    </w:p>
    <w:p w14:paraId="14AF7E5E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 Найдите правильную формулу расчета итого начислено: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39"/>
        <w:gridCol w:w="1221"/>
        <w:gridCol w:w="596"/>
        <w:gridCol w:w="643"/>
        <w:gridCol w:w="919"/>
        <w:gridCol w:w="900"/>
        <w:gridCol w:w="720"/>
        <w:gridCol w:w="540"/>
        <w:gridCol w:w="720"/>
        <w:gridCol w:w="695"/>
        <w:gridCol w:w="678"/>
        <w:gridCol w:w="850"/>
      </w:tblGrid>
      <w:tr w:rsidR="00FF115E" w:rsidRPr="00C62A1C" w14:paraId="701855F6" w14:textId="77777777" w:rsidTr="006B6766">
        <w:trPr>
          <w:trHeight w:hRule="exact" w:val="4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B8F946C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3DB685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08FEA80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2416B5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F87C7F0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70E2624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4DA18C1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DF490AF" w14:textId="77777777" w:rsidR="00FF115E" w:rsidRPr="00C62A1C" w:rsidRDefault="00FF115E" w:rsidP="006B6766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A5F6B0E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99ADE11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545EDD1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6C15B3E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2D63E15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L</w:t>
            </w:r>
          </w:p>
        </w:tc>
      </w:tr>
      <w:tr w:rsidR="00FF115E" w:rsidRPr="00C62A1C" w14:paraId="294C4EA2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0A6B04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87D" w14:textId="77777777" w:rsidR="00FF115E" w:rsidRPr="00C62A1C" w:rsidRDefault="00FF115E" w:rsidP="006B6766">
            <w:pPr>
              <w:pStyle w:val="2"/>
              <w:keepNext w:val="0"/>
              <w:widowControl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C62A1C">
              <w:rPr>
                <w:rFonts w:ascii="Times New Roman" w:hAnsi="Times New Roman"/>
                <w:sz w:val="22"/>
                <w:szCs w:val="22"/>
              </w:rPr>
              <w:t>Расчёт заработной платы с окладом</w:t>
            </w:r>
          </w:p>
        </w:tc>
      </w:tr>
      <w:tr w:rsidR="00FF115E" w:rsidRPr="00C62A1C" w14:paraId="76C03060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F7173EA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DAC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Количество рабочих дней в месяце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CF8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D80" w14:textId="77777777" w:rsidR="00FF115E" w:rsidRPr="00C62A1C" w:rsidRDefault="00FF115E" w:rsidP="006B6766">
            <w:pPr>
              <w:widowControl w:val="0"/>
              <w:spacing w:after="0" w:line="240" w:lineRule="auto"/>
              <w:ind w:left="-3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955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16C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16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C2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A6EA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2436DE30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60CDD1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6A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58C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00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9A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B5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CC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DE6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9D6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2F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D57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FAC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E19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A8EB0C5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F69A0C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AA8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EE8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B35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E25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9CA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87F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27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27A7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11F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4B0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4E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B4D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2700E3E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F205AD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6A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6E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786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BF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52C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868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527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BEC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60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C6F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2C6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D7EA391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FDF2FB9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A5D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C6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1400</w:t>
            </w:r>
            <w:r w:rsidRPr="00C62A1C">
              <w:rPr>
                <w:rFonts w:ascii="Times New Roman" w:hAnsi="Times New Roman" w:cs="Times New Roman"/>
                <w:bCs/>
              </w:rPr>
              <w:t>,</w:t>
            </w:r>
            <w:r w:rsidRPr="00C62A1C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AA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E96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C2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92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F5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85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66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FB443C5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55D85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8E28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86D2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7DA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6D9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F35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28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15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1DF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A99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4CA73B0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198AE78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7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329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41F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19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0B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C879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70E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98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1F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52B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227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435D83E0" w14:textId="77777777" w:rsidTr="006B6766">
        <w:trPr>
          <w:trHeight w:val="6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5C518C1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A95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7121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Совокупный год. 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F860" w14:textId="77777777" w:rsidR="00FF115E" w:rsidRPr="00C62A1C" w:rsidRDefault="00FF115E" w:rsidP="006B6766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Кол-во 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383E" w14:textId="77777777" w:rsidR="00FF115E" w:rsidRPr="00C62A1C" w:rsidRDefault="00FF115E" w:rsidP="006B6766">
            <w:pPr>
              <w:widowControl w:val="0"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Оклад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734C" w14:textId="77777777" w:rsidR="00FF115E" w:rsidRPr="00C62A1C" w:rsidRDefault="00FF115E" w:rsidP="006B6766">
            <w:pPr>
              <w:widowControl w:val="0"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Отраб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6204FD1B" w14:textId="77777777" w:rsidR="00FF115E" w:rsidRPr="00C62A1C" w:rsidRDefault="00FF115E" w:rsidP="006B6766">
            <w:pPr>
              <w:widowControl w:val="0"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дней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CE1F" w14:textId="77777777" w:rsidR="00FF115E" w:rsidRPr="00C62A1C" w:rsidRDefault="00FF115E" w:rsidP="006B67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68E1" w14:textId="77777777" w:rsidR="00FF115E" w:rsidRPr="00C62A1C" w:rsidRDefault="00FF115E" w:rsidP="006B6766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Пре-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60C" w14:textId="77777777" w:rsidR="00FF115E" w:rsidRPr="00C62A1C" w:rsidRDefault="00FF115E" w:rsidP="006B676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Ураль-ские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A34B" w14:textId="77777777" w:rsidR="00FF115E" w:rsidRPr="00C62A1C" w:rsidRDefault="00FF115E" w:rsidP="006B676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Итого 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начисле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54AE" w14:textId="77777777" w:rsidR="00FF115E" w:rsidRPr="00C62A1C" w:rsidRDefault="00FF115E" w:rsidP="006B6766">
            <w:pPr>
              <w:widowControl w:val="0"/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6849" w14:textId="77777777" w:rsidR="00FF115E" w:rsidRPr="00C62A1C" w:rsidRDefault="00FF115E" w:rsidP="006B6766">
            <w:pPr>
              <w:widowControl w:val="0"/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НДФЛ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8087" w14:textId="77777777" w:rsidR="00FF115E" w:rsidRPr="00C62A1C" w:rsidRDefault="00FF115E" w:rsidP="006B6766">
            <w:pPr>
              <w:widowControl w:val="0"/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Итого на руки</w:t>
            </w:r>
          </w:p>
        </w:tc>
      </w:tr>
      <w:tr w:rsidR="00FF115E" w:rsidRPr="00C62A1C" w14:paraId="1E95478F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598F121" w14:textId="77777777" w:rsidR="00FF115E" w:rsidRPr="00C62A1C" w:rsidRDefault="00FF115E" w:rsidP="006B6766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724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62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903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240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FA9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B2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843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76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4EFD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EE97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6EA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439B" w14:textId="77777777" w:rsidR="00FF115E" w:rsidRPr="00C62A1C" w:rsidRDefault="00FF115E" w:rsidP="006B67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FE6FFE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F10+G10+H10;</w:t>
      </w:r>
    </w:p>
    <w:p w14:paraId="3BF441A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 F10+G10;</w:t>
      </w:r>
    </w:p>
    <w:p w14:paraId="2487330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 E10+F10;</w:t>
      </w:r>
    </w:p>
    <w:p w14:paraId="0C75EAA1" w14:textId="5F0DD147" w:rsidR="00FF115E" w:rsidRPr="00C62A1C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 E10+F10+G10.</w:t>
      </w:r>
    </w:p>
    <w:p w14:paraId="22B6D5AB" w14:textId="77777777" w:rsidR="00FF115E" w:rsidRPr="006B6766" w:rsidRDefault="00FF115E" w:rsidP="006B676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каком режиме в программе PowerPoint можно выбрать разметку слайдов?</w:t>
      </w:r>
    </w:p>
    <w:p w14:paraId="5B2FB6E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показ слайдов;</w:t>
      </w:r>
    </w:p>
    <w:p w14:paraId="50893F3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сортировщик слайдов;</w:t>
      </w:r>
    </w:p>
    <w:p w14:paraId="3C4C209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обычный;</w:t>
      </w:r>
    </w:p>
    <w:p w14:paraId="490A630C" w14:textId="3743B38D" w:rsidR="00FF115E" w:rsidRPr="005064A2" w:rsidRDefault="00FF115E" w:rsidP="005064A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во всех режимах. </w:t>
      </w:r>
    </w:p>
    <w:p w14:paraId="7D383FF9" w14:textId="2645BF40" w:rsidR="00FF115E" w:rsidRPr="006B6766" w:rsidRDefault="00FF115E" w:rsidP="003428CB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8 вариант</w:t>
      </w:r>
    </w:p>
    <w:p w14:paraId="71FB2592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 какому типу программ относятся антивирусные программы?</w:t>
      </w:r>
    </w:p>
    <w:p w14:paraId="4ADD447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прикладное программное обеспечение;</w:t>
      </w:r>
    </w:p>
    <w:p w14:paraId="2597FE1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системное программное обеспечение;</w:t>
      </w:r>
    </w:p>
    <w:p w14:paraId="52FAA98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инструментальные системы;</w:t>
      </w:r>
    </w:p>
    <w:p w14:paraId="75470B6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536E3FAC" w14:textId="30226BFB" w:rsidR="003428CB" w:rsidRDefault="003428CB" w:rsidP="00342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2B3F0A5" wp14:editId="6C23AD60">
            <wp:extent cx="506730" cy="407670"/>
            <wp:effectExtent l="19050" t="19050" r="26670" b="11430"/>
            <wp:docPr id="12" name="Рисунок 12" descr="Список%20маркирова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писок%20маркированный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40767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18CE99F" w14:textId="0845BF98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панели инструментов «Форматирование» в программе Word?</w:t>
      </w:r>
    </w:p>
    <w:p w14:paraId="55EB60F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форматирование по центру;</w:t>
      </w:r>
    </w:p>
    <w:p w14:paraId="41F496C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задание межстрочного интервала;</w:t>
      </w:r>
    </w:p>
    <w:p w14:paraId="5F4984C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разбивка текста на колонки;</w:t>
      </w:r>
    </w:p>
    <w:p w14:paraId="7C903B45" w14:textId="25C704BF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маркеры (маркированный  список).</w:t>
      </w:r>
    </w:p>
    <w:p w14:paraId="443EB39D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Укажите неправильно написанный адрес для ячейки в программе Excel:</w:t>
      </w:r>
    </w:p>
    <w:p w14:paraId="347D571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A708;</w:t>
      </w:r>
    </w:p>
    <w:p w14:paraId="4782EB0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Д45;</w:t>
      </w:r>
    </w:p>
    <w:p w14:paraId="047ED43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О456;</w:t>
      </w:r>
    </w:p>
    <w:p w14:paraId="0EC4C9EC" w14:textId="25DCE196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D55.</w:t>
      </w:r>
    </w:p>
    <w:p w14:paraId="2E831457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Какие ссылки в программе Excel при копировании не изменяются?</w:t>
      </w:r>
    </w:p>
    <w:p w14:paraId="75B00A8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абсолютные;</w:t>
      </w:r>
    </w:p>
    <w:p w14:paraId="7D90840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относительные;</w:t>
      </w:r>
    </w:p>
    <w:p w14:paraId="2C25059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в) абсолютные и относительные;</w:t>
      </w:r>
    </w:p>
    <w:p w14:paraId="235422A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6DC1843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33F9B98D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 wp14:anchorId="0206A270" wp14:editId="53926260">
            <wp:simplePos x="0" y="0"/>
            <wp:positionH relativeFrom="column">
              <wp:posOffset>76200</wp:posOffset>
            </wp:positionH>
            <wp:positionV relativeFrom="paragraph">
              <wp:posOffset>140335</wp:posOffset>
            </wp:positionV>
            <wp:extent cx="685800" cy="685800"/>
            <wp:effectExtent l="19050" t="19050" r="19050" b="19050"/>
            <wp:wrapNone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Стандартной панели инструментов в программе Excel?</w:t>
      </w:r>
    </w:p>
    <w:p w14:paraId="0E50170A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копировать фрагмент;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319092AE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вставить фрагмент;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1257F1F5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денежный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7748FE83" w14:textId="7E6F0A04" w:rsidR="00FF115E" w:rsidRPr="006B6766" w:rsidRDefault="00FF115E" w:rsidP="002D247A">
      <w:pPr>
        <w:tabs>
          <w:tab w:val="left" w:pos="6228"/>
          <w:tab w:val="left" w:pos="6888"/>
        </w:tabs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B6766">
        <w:rPr>
          <w:rFonts w:ascii="Times New Roman" w:hAnsi="Times New Roman" w:cs="Times New Roman"/>
          <w:sz w:val="24"/>
          <w:szCs w:val="24"/>
        </w:rPr>
        <w:t>автосумма</w:t>
      </w:r>
      <w:proofErr w:type="spellEnd"/>
      <w:r w:rsidRPr="006B6766">
        <w:rPr>
          <w:rFonts w:ascii="Times New Roman" w:hAnsi="Times New Roman" w:cs="Times New Roman"/>
          <w:sz w:val="24"/>
          <w:szCs w:val="24"/>
        </w:rPr>
        <w:t>.</w:t>
      </w:r>
    </w:p>
    <w:p w14:paraId="4658E911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числовой формат, используемый в программе Excel, для ячейки B1:</w:t>
      </w:r>
    </w:p>
    <w:tbl>
      <w:tblPr>
        <w:tblW w:w="6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"/>
        <w:gridCol w:w="1239"/>
        <w:gridCol w:w="1097"/>
        <w:gridCol w:w="1645"/>
        <w:gridCol w:w="1155"/>
        <w:gridCol w:w="1154"/>
      </w:tblGrid>
      <w:tr w:rsidR="00FF115E" w:rsidRPr="006B6766" w14:paraId="64E00BD8" w14:textId="77777777" w:rsidTr="006B6766">
        <w:trPr>
          <w:trHeight w:hRule="exact" w:val="284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F20638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EE57266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362AE02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BA85C7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DAAF14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F7A776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FF115E" w:rsidRPr="006B6766" w14:paraId="22D8208C" w14:textId="77777777" w:rsidTr="006B6766">
        <w:trPr>
          <w:trHeight w:hRule="exact" w:val="284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2333D3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B92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4 мая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FA44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F2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234 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FFA4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E97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FF115E" w:rsidRPr="006B6766" w14:paraId="2CA2702A" w14:textId="77777777" w:rsidTr="006B6766">
        <w:trPr>
          <w:trHeight w:hRule="exact" w:val="284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8655E98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EDA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EAC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F48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BF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953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5B8C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денежный формат;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4C7E62A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числовой формат с разделителем;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279AF7D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процентный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69A655A0" w14:textId="58654B99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дата.</w:t>
      </w:r>
    </w:p>
    <w:p w14:paraId="2D2FCE97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С2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C62A1C" w14:paraId="2AEB43AD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E154D2D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23E746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104E1C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356258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C62A1C" w14:paraId="103BE140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E90193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25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A9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3D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=A1*$B$1</w:t>
            </w:r>
          </w:p>
        </w:tc>
      </w:tr>
      <w:tr w:rsidR="00FF115E" w:rsidRPr="00C62A1C" w14:paraId="05CA3E76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43D02A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50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F5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47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</w:rPr>
              <w:t>?</w:t>
            </w:r>
          </w:p>
        </w:tc>
      </w:tr>
      <w:tr w:rsidR="00FF115E" w:rsidRPr="00C62A1C" w14:paraId="609D3A2B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CAEE9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EE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46E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62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ACD5FB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=A2*$B$1;</w:t>
      </w:r>
    </w:p>
    <w:p w14:paraId="03DD85A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=A2*$B$2;</w:t>
      </w:r>
    </w:p>
    <w:p w14:paraId="645D753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=A1*$B$2;</w:t>
      </w:r>
    </w:p>
    <w:p w14:paraId="5331531A" w14:textId="427EC07C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=А3*$B$2.</w:t>
      </w:r>
    </w:p>
    <w:p w14:paraId="264DFA84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Можно ли в программе Word обвести часть текста рамкой?</w:t>
      </w:r>
    </w:p>
    <w:p w14:paraId="18906D4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да, для этого нужно воспользоваться «Формат - Границы и заливка»;</w:t>
      </w:r>
    </w:p>
    <w:p w14:paraId="77BCEFA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да, для этого нужно воспользоваться параметрами страницы;</w:t>
      </w:r>
    </w:p>
    <w:p w14:paraId="264359C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да, это можно сделать с помощью пункта «Поля - Параметры страницы»;</w:t>
      </w:r>
    </w:p>
    <w:p w14:paraId="73161310" w14:textId="297DC117" w:rsidR="00FF115E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г) нет, можно задать рамку только для целой страницы. </w:t>
      </w:r>
    </w:p>
    <w:p w14:paraId="30E652DD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 Найдите правильную формулу расчета премии: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39"/>
        <w:gridCol w:w="1221"/>
        <w:gridCol w:w="596"/>
        <w:gridCol w:w="643"/>
        <w:gridCol w:w="919"/>
        <w:gridCol w:w="900"/>
        <w:gridCol w:w="720"/>
        <w:gridCol w:w="540"/>
        <w:gridCol w:w="720"/>
        <w:gridCol w:w="695"/>
        <w:gridCol w:w="678"/>
        <w:gridCol w:w="992"/>
      </w:tblGrid>
      <w:tr w:rsidR="00FF115E" w:rsidRPr="006B6766" w14:paraId="07108F5D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F05A5A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6B0C870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706698C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C0BF92D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262FA9B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A34DC2F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8EFC2AC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10C4B41" w14:textId="77777777" w:rsidR="00FF115E" w:rsidRPr="006B6766" w:rsidRDefault="00FF115E" w:rsidP="006B6766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FAFBF5F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44D99A5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00C2BC6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DF84D28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9B4C5AE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</w:tr>
      <w:tr w:rsidR="00FF115E" w:rsidRPr="006B6766" w14:paraId="568D38B1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1588C8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AAD3" w14:textId="77777777" w:rsidR="00FF115E" w:rsidRPr="006B6766" w:rsidRDefault="00FF115E" w:rsidP="006B6766">
            <w:pPr>
              <w:pStyle w:val="2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6B6766">
              <w:rPr>
                <w:rFonts w:ascii="Times New Roman" w:hAnsi="Times New Roman"/>
                <w:sz w:val="24"/>
                <w:szCs w:val="24"/>
              </w:rPr>
              <w:t>Расчёт заработной платы с окладом</w:t>
            </w:r>
          </w:p>
        </w:tc>
      </w:tr>
      <w:tr w:rsidR="00FF115E" w:rsidRPr="006B6766" w14:paraId="58368157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2C4C88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26D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рабочих дней в месяце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B3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A7B6" w14:textId="77777777" w:rsidR="00FF115E" w:rsidRPr="006B6766" w:rsidRDefault="00FF115E" w:rsidP="006B6766">
            <w:pPr>
              <w:spacing w:after="0" w:line="240" w:lineRule="auto"/>
              <w:ind w:left="-3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632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74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D3D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8CD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511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9CA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139B1A1F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0CC0F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62F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59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F40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D5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AE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47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DF3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44B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3AC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EA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30C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F969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6C1A0DBE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045DD1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6A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B7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AF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FB6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A0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13%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A9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FF1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A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BA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DF3A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AD4F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F47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57AAB328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8E21E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0902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21F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46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FD0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A7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B12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11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7E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127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F3C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D9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6C8B0544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AA7EEC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368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Вычет на 1 и 2 ребенка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6F1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1400</w:t>
            </w: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B67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A3A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24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AAD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85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770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316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1E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19DC74E3" w14:textId="77777777" w:rsidTr="006B6766">
        <w:trPr>
          <w:trHeight w:hRule="exact" w:val="3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C55FFCF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376A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Вычет на третьего и послед. детей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EF7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3000,00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297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6B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28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6E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27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7BA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0BE7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6DB9F628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97CE562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7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DE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852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48D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D5F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D5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63F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37D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98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7542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1276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115E" w:rsidRPr="006B6766" w14:paraId="73ED8D23" w14:textId="77777777" w:rsidTr="006B6766">
        <w:trPr>
          <w:trHeight w:val="6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2254CB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45B8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83C0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Совокупный год. 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49C5" w14:textId="77777777" w:rsidR="00FF115E" w:rsidRPr="006B6766" w:rsidRDefault="00FF115E" w:rsidP="006B67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Кол-во 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EF6C" w14:textId="77777777" w:rsidR="00FF115E" w:rsidRPr="006B6766" w:rsidRDefault="00FF115E" w:rsidP="006B6766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Оклад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C871" w14:textId="77777777" w:rsidR="00FF115E" w:rsidRPr="006B6766" w:rsidRDefault="00FF115E" w:rsidP="006B6766">
            <w:pPr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Отраб</w:t>
            </w:r>
            <w:proofErr w:type="spellEnd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F8B7875" w14:textId="77777777" w:rsidR="00FF115E" w:rsidRPr="006B6766" w:rsidRDefault="00FF115E" w:rsidP="006B6766">
            <w:pPr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FF71" w14:textId="77777777" w:rsidR="00FF115E" w:rsidRPr="006B6766" w:rsidRDefault="00FF115E" w:rsidP="006B67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Заработ</w:t>
            </w:r>
            <w:proofErr w:type="spellEnd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-ная 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4AD9" w14:textId="77777777" w:rsidR="00FF115E" w:rsidRPr="006B6766" w:rsidRDefault="00FF115E" w:rsidP="006B676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Пре-</w:t>
            </w:r>
            <w:proofErr w:type="spellStart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3488" w14:textId="77777777" w:rsidR="00FF115E" w:rsidRPr="006B6766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Ураль-ские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2D1C" w14:textId="77777777" w:rsidR="00FF115E" w:rsidRPr="006B6766" w:rsidRDefault="00FF115E" w:rsidP="006B6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  <w:proofErr w:type="spellStart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начисле</w:t>
            </w:r>
            <w:proofErr w:type="spellEnd"/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4DA1" w14:textId="77777777" w:rsidR="00FF115E" w:rsidRPr="006B6766" w:rsidRDefault="00FF115E" w:rsidP="006B6766">
            <w:pPr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1E1E" w14:textId="77777777" w:rsidR="00FF115E" w:rsidRPr="006B6766" w:rsidRDefault="00FF115E" w:rsidP="006B6766">
            <w:pPr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НДФЛ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057E" w14:textId="77777777" w:rsidR="00FF115E" w:rsidRPr="006B6766" w:rsidRDefault="00FF115E" w:rsidP="006B6766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Итого на руки</w:t>
            </w:r>
          </w:p>
        </w:tc>
      </w:tr>
      <w:tr w:rsidR="00FF115E" w:rsidRPr="006B6766" w14:paraId="0C6E5BE2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B4C6ACD" w14:textId="77777777" w:rsidR="00FF115E" w:rsidRPr="006B6766" w:rsidRDefault="00FF115E" w:rsidP="006B676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3AAD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Cs/>
                <w:sz w:val="24"/>
                <w:szCs w:val="24"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09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794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2DE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12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A89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60C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0C0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025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98F3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F58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E3B" w14:textId="77777777" w:rsidR="00FF115E" w:rsidRPr="006B6766" w:rsidRDefault="00FF115E" w:rsidP="006B676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3E6F0C5" w14:textId="77777777" w:rsidR="00FF115E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F10*$E$4;</w:t>
      </w:r>
    </w:p>
    <w:p w14:paraId="4DAF77B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б) = F10*$E$3;</w:t>
      </w:r>
    </w:p>
    <w:p w14:paraId="5F910ED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 F10*E3;</w:t>
      </w:r>
    </w:p>
    <w:p w14:paraId="4B613FB6" w14:textId="4112158F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 D10/$E$2*E10.</w:t>
      </w:r>
    </w:p>
    <w:p w14:paraId="1B7E461E" w14:textId="77777777" w:rsidR="00FF115E" w:rsidRPr="006B6766" w:rsidRDefault="00FF115E" w:rsidP="006B676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Какая программа используется при разработке презентации?</w:t>
      </w:r>
    </w:p>
    <w:p w14:paraId="5654B53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а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) Microsoft PowerPoint;</w:t>
      </w:r>
    </w:p>
    <w:p w14:paraId="0AB8709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) Microsoft Word;</w:t>
      </w:r>
    </w:p>
    <w:p w14:paraId="60C455D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) Microsoft Excel;</w:t>
      </w:r>
    </w:p>
    <w:p w14:paraId="671E75D8" w14:textId="77777777" w:rsidR="00FF115E" w:rsidRPr="00455E12" w:rsidRDefault="00FF115E" w:rsidP="00570F64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г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 xml:space="preserve">) Microsoft </w:t>
      </w:r>
      <w:proofErr w:type="spellStart"/>
      <w:r w:rsidRPr="006B6766">
        <w:rPr>
          <w:rFonts w:ascii="Times New Roman" w:hAnsi="Times New Roman" w:cs="Times New Roman"/>
          <w:sz w:val="24"/>
          <w:szCs w:val="24"/>
          <w:lang w:val="en-AU"/>
        </w:rPr>
        <w:t>Aсcess</w:t>
      </w:r>
      <w:proofErr w:type="spellEnd"/>
      <w:r w:rsidRPr="006B67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9BBDA8" w14:textId="77777777" w:rsidR="00FF115E" w:rsidRPr="00455E12" w:rsidRDefault="00FF115E" w:rsidP="00570F64">
      <w:pPr>
        <w:pStyle w:val="a4"/>
        <w:ind w:left="360"/>
        <w:jc w:val="center"/>
        <w:rPr>
          <w:b/>
          <w:sz w:val="24"/>
          <w:szCs w:val="24"/>
          <w:lang w:val="en-US"/>
        </w:rPr>
      </w:pPr>
      <w:r w:rsidRPr="006B6766">
        <w:rPr>
          <w:b/>
          <w:sz w:val="24"/>
          <w:szCs w:val="24"/>
          <w:lang w:val="en-US"/>
        </w:rPr>
        <w:t xml:space="preserve">9 </w:t>
      </w:r>
      <w:r w:rsidRPr="006B6766">
        <w:rPr>
          <w:b/>
          <w:sz w:val="24"/>
          <w:szCs w:val="24"/>
        </w:rPr>
        <w:t>вариант</w:t>
      </w:r>
    </w:p>
    <w:p w14:paraId="6FC795DE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Какие программы выполняют редактирование текстов, создание таблиц?</w:t>
      </w:r>
    </w:p>
    <w:p w14:paraId="56CD5C8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системные;</w:t>
      </w:r>
    </w:p>
    <w:p w14:paraId="1F64BDF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прикладные;</w:t>
      </w:r>
    </w:p>
    <w:p w14:paraId="76D90C7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инструментальные;</w:t>
      </w:r>
    </w:p>
    <w:p w14:paraId="7FC0199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варианта ответа.</w:t>
      </w:r>
    </w:p>
    <w:p w14:paraId="373D614B" w14:textId="6DD1D4C8" w:rsidR="003428CB" w:rsidRDefault="003428CB" w:rsidP="00342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61305A7" wp14:editId="02CCB1F6">
            <wp:extent cx="484505" cy="407670"/>
            <wp:effectExtent l="19050" t="19050" r="10795" b="11430"/>
            <wp:docPr id="13" name="Рисунок 13" descr="сохранить док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охранить документ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b="1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40767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7A32A33" w14:textId="5B614856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приведённая кнопка   на «Стандартной» панели инструментов в программе Word?</w:t>
      </w:r>
    </w:p>
    <w:p w14:paraId="1996A6B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печать документа;</w:t>
      </w:r>
    </w:p>
    <w:p w14:paraId="4387940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сохранение документа;</w:t>
      </w:r>
    </w:p>
    <w:p w14:paraId="4347861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открытие документа;</w:t>
      </w:r>
    </w:p>
    <w:p w14:paraId="1EB9D265" w14:textId="4E0575A3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создание документа.</w:t>
      </w:r>
    </w:p>
    <w:p w14:paraId="5BAD753E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Диапазон в программе Excel – это:</w:t>
      </w:r>
    </w:p>
    <w:p w14:paraId="2877B20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все ячейки одной строки;</w:t>
      </w:r>
    </w:p>
    <w:p w14:paraId="12F57C9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совокупность клеток, образующих в таблице область прямоугольной формы;</w:t>
      </w:r>
    </w:p>
    <w:p w14:paraId="6EB9F36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все ячейки одного столбца;</w:t>
      </w:r>
    </w:p>
    <w:p w14:paraId="6EBC10AE" w14:textId="59C929C2" w:rsidR="00FF115E" w:rsidRDefault="00FF115E" w:rsidP="00570F64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множество допустимых значений.</w:t>
      </w:r>
    </w:p>
    <w:p w14:paraId="1553D2BE" w14:textId="77777777" w:rsidR="003428CB" w:rsidRPr="006B6766" w:rsidRDefault="003428CB" w:rsidP="00570F64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3FD8E80F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Найдите среди перечисленных формул формулу только с абсолютными ссылками:</w:t>
      </w:r>
    </w:p>
    <w:p w14:paraId="7F4B633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G$2+ D6;</w:t>
      </w:r>
    </w:p>
    <w:p w14:paraId="0A2AE23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=$AF10+ D6;</w:t>
      </w:r>
    </w:p>
    <w:p w14:paraId="2A34532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=$R$7+ $D$6;</w:t>
      </w:r>
    </w:p>
    <w:p w14:paraId="34661752" w14:textId="77777777" w:rsidR="00FF115E" w:rsidRPr="006B6766" w:rsidRDefault="00FF115E" w:rsidP="00570F64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=C6+D6.</w:t>
      </w:r>
    </w:p>
    <w:p w14:paraId="4B9961B5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56462A14" w14:textId="77777777" w:rsidR="00FF115E" w:rsidRPr="006B6766" w:rsidRDefault="00FF115E" w:rsidP="006B6766">
      <w:pPr>
        <w:tabs>
          <w:tab w:val="left" w:pos="1976"/>
        </w:tabs>
        <w:autoSpaceDE w:val="0"/>
        <w:autoSpaceDN w:val="0"/>
        <w:adjustRightInd w:val="0"/>
        <w:spacing w:after="0" w:line="240" w:lineRule="auto"/>
        <w:ind w:left="2001" w:hanging="28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 wp14:anchorId="650143C4" wp14:editId="7C91AA90">
            <wp:simplePos x="0" y="0"/>
            <wp:positionH relativeFrom="column">
              <wp:posOffset>226695</wp:posOffset>
            </wp:positionH>
            <wp:positionV relativeFrom="paragraph">
              <wp:posOffset>79375</wp:posOffset>
            </wp:positionV>
            <wp:extent cx="606425" cy="559435"/>
            <wp:effectExtent l="19050" t="19050" r="22225" b="12065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559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5CC92C7D" w14:textId="77777777" w:rsidR="00FF115E" w:rsidRPr="006B6766" w:rsidRDefault="00FF115E" w:rsidP="006B6766">
      <w:pPr>
        <w:tabs>
          <w:tab w:val="left" w:pos="1976"/>
        </w:tabs>
        <w:spacing w:after="0" w:line="240" w:lineRule="auto"/>
        <w:ind w:left="2001" w:hanging="28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2CBC8E7A" w14:textId="77777777" w:rsidR="00FF115E" w:rsidRPr="006B6766" w:rsidRDefault="00FF115E" w:rsidP="006B6766">
      <w:pPr>
        <w:tabs>
          <w:tab w:val="left" w:pos="1976"/>
        </w:tabs>
        <w:spacing w:after="0" w:line="240" w:lineRule="auto"/>
        <w:ind w:left="2001" w:hanging="28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58B2BAB5" w14:textId="77777777" w:rsidR="00FF115E" w:rsidRPr="006B6766" w:rsidRDefault="00FF115E" w:rsidP="006B6766">
      <w:pPr>
        <w:tabs>
          <w:tab w:val="left" w:pos="1976"/>
        </w:tabs>
        <w:spacing w:after="0" w:line="240" w:lineRule="auto"/>
        <w:ind w:left="2001" w:hanging="28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процентный формат.</w:t>
      </w:r>
    </w:p>
    <w:p w14:paraId="5BB18A2B" w14:textId="77777777" w:rsidR="00FF115E" w:rsidRPr="006B6766" w:rsidRDefault="00FF115E" w:rsidP="006B6766">
      <w:pPr>
        <w:tabs>
          <w:tab w:val="left" w:pos="1976"/>
        </w:tabs>
        <w:spacing w:after="0" w:line="240" w:lineRule="auto"/>
        <w:ind w:left="2001" w:hanging="28"/>
        <w:rPr>
          <w:rFonts w:ascii="Times New Roman" w:hAnsi="Times New Roman" w:cs="Times New Roman"/>
          <w:sz w:val="24"/>
          <w:szCs w:val="24"/>
        </w:rPr>
      </w:pPr>
    </w:p>
    <w:p w14:paraId="5778834B" w14:textId="7579AC21" w:rsidR="00FF115E" w:rsidRPr="005E7367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числовой формат, используемый в программе Excel, для ячейки C1:</w:t>
      </w:r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1225"/>
        <w:gridCol w:w="1085"/>
        <w:gridCol w:w="1627"/>
        <w:gridCol w:w="1142"/>
        <w:gridCol w:w="1141"/>
      </w:tblGrid>
      <w:tr w:rsidR="00FF115E" w:rsidRPr="00C62A1C" w14:paraId="4235E111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551C1B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C8171C7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CF6D98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02E73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B6D9335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5B52AB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</w:tr>
      <w:tr w:rsidR="00FF115E" w:rsidRPr="00C62A1C" w14:paraId="560B8D7B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808106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23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 мая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A22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45%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864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234 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DD73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7EEA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38,00</w:t>
            </w:r>
          </w:p>
        </w:tc>
      </w:tr>
      <w:tr w:rsidR="00FF115E" w:rsidRPr="00C62A1C" w14:paraId="4EC99EDD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43F838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FD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823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8B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AE0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FFF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7E06D6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денежный формат;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67D228E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числовой формат с разделителем;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047875B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процентный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65D58E64" w14:textId="6332A3DD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дата.</w:t>
      </w:r>
    </w:p>
    <w:p w14:paraId="586FE98B" w14:textId="6AA0A13F" w:rsidR="00FF115E" w:rsidRPr="005E7367" w:rsidRDefault="00FF115E" w:rsidP="006B6766">
      <w:pPr>
        <w:numPr>
          <w:ilvl w:val="0"/>
          <w:numId w:val="29"/>
        </w:num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С3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C62A1C" w14:paraId="30ED3337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85F58E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CE19258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4B8154E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5163B49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C62A1C" w14:paraId="06E030DA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6D29AB4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713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9C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A8C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=($A$1-B1)*$B$2</w:t>
            </w:r>
          </w:p>
        </w:tc>
      </w:tr>
      <w:tr w:rsidR="00FF115E" w:rsidRPr="00C62A1C" w14:paraId="5F9282F0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1BED59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241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BDD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C62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7B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115E" w:rsidRPr="00C62A1C" w14:paraId="3F787A6C" w14:textId="77777777" w:rsidTr="006B6766">
        <w:trPr>
          <w:trHeight w:hRule="exact" w:val="3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2B60F86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574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1D0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6FB" w14:textId="77777777" w:rsidR="00FF115E" w:rsidRPr="00C62A1C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2A1C">
              <w:rPr>
                <w:rFonts w:ascii="Times New Roman" w:hAnsi="Times New Roman" w:cs="Times New Roman"/>
              </w:rPr>
              <w:t>?</w:t>
            </w:r>
          </w:p>
        </w:tc>
      </w:tr>
    </w:tbl>
    <w:p w14:paraId="0BFD66C4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а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=($A$1-B1)*$B$3;</w:t>
      </w:r>
    </w:p>
    <w:p w14:paraId="135C2567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</w:t>
      </w:r>
      <w:r w:rsidRPr="006B6766">
        <w:rPr>
          <w:rFonts w:ascii="Times New Roman" w:hAnsi="Times New Roman" w:cs="Times New Roman"/>
          <w:sz w:val="24"/>
          <w:szCs w:val="24"/>
        </w:rPr>
        <w:t>С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3)*$B$2;</w:t>
      </w:r>
    </w:p>
    <w:p w14:paraId="51139CBC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=($A$1-B3)*$B$4;</w:t>
      </w:r>
    </w:p>
    <w:p w14:paraId="2B89C4D7" w14:textId="131F0D86" w:rsidR="003428CB" w:rsidRPr="00570F64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=($A$1-В3)*$B$2.</w:t>
      </w:r>
    </w:p>
    <w:p w14:paraId="17B38BC7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 xml:space="preserve">Основными параметрами страницы в программе Word являются: </w:t>
      </w:r>
    </w:p>
    <w:p w14:paraId="5E05FF1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поля, ориентация;</w:t>
      </w:r>
    </w:p>
    <w:p w14:paraId="2717551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гарнитура, размер, начертание;</w:t>
      </w:r>
    </w:p>
    <w:p w14:paraId="45274CD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отступ, интервал;</w:t>
      </w:r>
    </w:p>
    <w:p w14:paraId="48B38C17" w14:textId="0EE8C6CB" w:rsidR="003428CB" w:rsidRPr="00570F64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стиль, шаблон.</w:t>
      </w:r>
    </w:p>
    <w:p w14:paraId="4A89867C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 Найдите правильную формулу расчета итого на руки: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"/>
        <w:gridCol w:w="939"/>
        <w:gridCol w:w="1221"/>
        <w:gridCol w:w="596"/>
        <w:gridCol w:w="643"/>
        <w:gridCol w:w="919"/>
        <w:gridCol w:w="900"/>
        <w:gridCol w:w="720"/>
        <w:gridCol w:w="540"/>
        <w:gridCol w:w="720"/>
        <w:gridCol w:w="695"/>
        <w:gridCol w:w="678"/>
        <w:gridCol w:w="992"/>
      </w:tblGrid>
      <w:tr w:rsidR="00FF115E" w:rsidRPr="00C62A1C" w14:paraId="051A48C5" w14:textId="77777777" w:rsidTr="005E736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8F92E7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A7983BF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2C0066A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BC2C3AE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9D9ECBD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85BD252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5A06E73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BA29BD" w14:textId="77777777" w:rsidR="00FF115E" w:rsidRPr="00C62A1C" w:rsidRDefault="00FF115E" w:rsidP="006B6766">
            <w:pPr>
              <w:keepLines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EE00A15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3EF99FA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9F2D734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4368F07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C19CEAA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L</w:t>
            </w:r>
          </w:p>
        </w:tc>
      </w:tr>
      <w:tr w:rsidR="00FF115E" w:rsidRPr="00C62A1C" w14:paraId="1F9351D5" w14:textId="77777777" w:rsidTr="005E7367">
        <w:trPr>
          <w:cantSplit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C666E8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1D63" w14:textId="77777777" w:rsidR="00FF115E" w:rsidRPr="00C62A1C" w:rsidRDefault="00FF115E" w:rsidP="006B6766">
            <w:pPr>
              <w:pStyle w:val="2"/>
              <w:keepNext w:val="0"/>
              <w:keepLines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C62A1C">
              <w:rPr>
                <w:rFonts w:ascii="Times New Roman" w:hAnsi="Times New Roman"/>
                <w:sz w:val="22"/>
                <w:szCs w:val="22"/>
              </w:rPr>
              <w:t>Расчёт заработной платы с окладом.</w:t>
            </w:r>
          </w:p>
        </w:tc>
      </w:tr>
      <w:tr w:rsidR="00FF115E" w:rsidRPr="00C62A1C" w14:paraId="1E18F0E4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1B71D4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41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Количество рабочих дней в месяце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B6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6DFF" w14:textId="77777777" w:rsidR="00FF115E" w:rsidRPr="00C62A1C" w:rsidRDefault="00FF115E" w:rsidP="006B6766">
            <w:pPr>
              <w:keepLines/>
              <w:spacing w:after="0" w:line="240" w:lineRule="auto"/>
              <w:ind w:left="-3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885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82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BF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615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E83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E4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75B06AFB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DDE2A7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76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50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3F5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11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00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81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26A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B6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3A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FA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42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5FF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382A5FDB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C0520E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82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E4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E7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71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C92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EF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00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47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F8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BB6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BF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8B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750AEE0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CAC1C3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02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C58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25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24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77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71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FB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27F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13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179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296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6BD45F7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D51C78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6A9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A3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1400</w:t>
            </w:r>
            <w:r w:rsidRPr="00C62A1C">
              <w:rPr>
                <w:rFonts w:ascii="Times New Roman" w:hAnsi="Times New Roman" w:cs="Times New Roman"/>
                <w:bCs/>
              </w:rPr>
              <w:t>,</w:t>
            </w:r>
            <w:r w:rsidRPr="00C62A1C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14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32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61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58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BA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9B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3C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7BCF5BE3" w14:textId="77777777" w:rsidTr="005E7367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63204A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228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D4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04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FD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037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BF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1F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3D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F0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2C95CD5" w14:textId="77777777" w:rsidTr="005E7367">
        <w:trPr>
          <w:cantSplit/>
          <w:trHeight w:val="273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D04FD5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6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D99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36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68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3B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89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84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388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60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36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1CB504AB" w14:textId="77777777" w:rsidTr="005E7367">
        <w:trPr>
          <w:trHeight w:val="66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1FB4A7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B76E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EEFF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Совокупный год. 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862C" w14:textId="77777777" w:rsidR="00FF115E" w:rsidRPr="00C62A1C" w:rsidRDefault="00FF115E" w:rsidP="006B6766">
            <w:pPr>
              <w:keepLines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Кол-во 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4883" w14:textId="77777777" w:rsidR="00FF115E" w:rsidRPr="00C62A1C" w:rsidRDefault="00FF115E" w:rsidP="006B6766">
            <w:pPr>
              <w:keepLines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Оклад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D40" w14:textId="77777777" w:rsidR="00FF115E" w:rsidRPr="00C62A1C" w:rsidRDefault="00FF115E" w:rsidP="006B6766">
            <w:pPr>
              <w:keepLines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Отраб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445FAAEA" w14:textId="77777777" w:rsidR="00FF115E" w:rsidRPr="00C62A1C" w:rsidRDefault="00FF115E" w:rsidP="006B6766">
            <w:pPr>
              <w:keepLines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дней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A49B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A0BB" w14:textId="77777777" w:rsidR="00FF115E" w:rsidRPr="00C62A1C" w:rsidRDefault="00FF115E" w:rsidP="006B6766">
            <w:pPr>
              <w:keepLines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Пре-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F847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Ураль-ские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D89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Итого 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начисле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3044" w14:textId="77777777" w:rsidR="00FF115E" w:rsidRPr="00C62A1C" w:rsidRDefault="00FF115E" w:rsidP="006B6766">
            <w:pPr>
              <w:keepLines/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9632" w14:textId="77777777" w:rsidR="00FF115E" w:rsidRPr="00C62A1C" w:rsidRDefault="00FF115E" w:rsidP="006B6766">
            <w:pPr>
              <w:keepLines/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НДФЛ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A872" w14:textId="77777777" w:rsidR="00FF115E" w:rsidRPr="00C62A1C" w:rsidRDefault="00FF115E" w:rsidP="006B6766">
            <w:pPr>
              <w:keepLines/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Итого на руки</w:t>
            </w:r>
          </w:p>
        </w:tc>
      </w:tr>
      <w:tr w:rsidR="00FF115E" w:rsidRPr="00C62A1C" w14:paraId="72863718" w14:textId="77777777" w:rsidTr="005E736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80D349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761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FF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93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0F2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F0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EE4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3F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C1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C8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0B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4B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06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1FC85D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I10-J10;</w:t>
      </w:r>
    </w:p>
    <w:p w14:paraId="6FA72ECB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 I10-K10;</w:t>
      </w:r>
    </w:p>
    <w:p w14:paraId="7BBB099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 F10*E3;</w:t>
      </w:r>
    </w:p>
    <w:p w14:paraId="736BCE86" w14:textId="0FEC0B4C" w:rsidR="003428CB" w:rsidRPr="006B6766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=I10+K10.</w:t>
      </w:r>
    </w:p>
    <w:p w14:paraId="37C0ED05" w14:textId="77777777" w:rsidR="00FF115E" w:rsidRPr="006B6766" w:rsidRDefault="00FF115E" w:rsidP="006B676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такое презентация PowerPoint?</w:t>
      </w:r>
    </w:p>
    <w:p w14:paraId="7F519F18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устройство компьютера, управляющее работой  слайдов;</w:t>
      </w:r>
    </w:p>
    <w:p w14:paraId="79516A7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прикладная программа для обработки электронных таблиц;</w:t>
      </w:r>
    </w:p>
    <w:p w14:paraId="436DE56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текстовый документ, содержащий набор рисунков, фотографий, диаграмм;</w:t>
      </w:r>
    </w:p>
    <w:p w14:paraId="439BA340" w14:textId="53EB9626" w:rsidR="003428CB" w:rsidRPr="002D247A" w:rsidRDefault="00FF115E" w:rsidP="002D247A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демонстрационный набор слайдов, подготовленных на компьютере.</w:t>
      </w:r>
    </w:p>
    <w:p w14:paraId="06367850" w14:textId="09DECE43" w:rsidR="00FF115E" w:rsidRPr="006B6766" w:rsidRDefault="00FF115E" w:rsidP="00570F64">
      <w:pPr>
        <w:pStyle w:val="a4"/>
        <w:ind w:left="360"/>
        <w:jc w:val="center"/>
        <w:rPr>
          <w:b/>
          <w:sz w:val="24"/>
          <w:szCs w:val="24"/>
        </w:rPr>
      </w:pPr>
      <w:r w:rsidRPr="006B6766">
        <w:rPr>
          <w:b/>
          <w:sz w:val="24"/>
          <w:szCs w:val="24"/>
        </w:rPr>
        <w:t>10 вариант</w:t>
      </w:r>
    </w:p>
    <w:p w14:paraId="72B23E0C" w14:textId="77777777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К какому типу программ относятся программы для создания рисунков?</w:t>
      </w:r>
    </w:p>
    <w:p w14:paraId="3B0339E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прикладные программы обеспечения;</w:t>
      </w:r>
    </w:p>
    <w:p w14:paraId="05D17AB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системное программное обеспечение;</w:t>
      </w:r>
    </w:p>
    <w:p w14:paraId="505C59A6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системы программирования;</w:t>
      </w:r>
    </w:p>
    <w:p w14:paraId="01E8197D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14:paraId="3B8C4DED" w14:textId="6D7A0DC4" w:rsidR="003428CB" w:rsidRDefault="003428CB" w:rsidP="00342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5AFB61E" wp14:editId="50EA7B15">
            <wp:extent cx="462915" cy="407670"/>
            <wp:effectExtent l="19050" t="0" r="0" b="0"/>
            <wp:docPr id="14" name="Рисунок 14" descr="коло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олонки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l="12903" t="12727" r="14516" b="16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67E44" w14:textId="121EC4E1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означает кнопка   на панели инструментов в программе Word?</w:t>
      </w:r>
    </w:p>
    <w:p w14:paraId="1FC6D6D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форматирование по центру;</w:t>
      </w:r>
    </w:p>
    <w:p w14:paraId="2A2CC24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задание межстрочного интервала;</w:t>
      </w:r>
    </w:p>
    <w:p w14:paraId="1227202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lastRenderedPageBreak/>
        <w:t>в) задание нумерации (нумерованного списка);</w:t>
      </w:r>
    </w:p>
    <w:p w14:paraId="7CDD6B72" w14:textId="3B4C0BCE" w:rsidR="003428CB" w:rsidRPr="006B6766" w:rsidRDefault="00FF115E" w:rsidP="005064A2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разбивка текста на колонки.</w:t>
      </w:r>
    </w:p>
    <w:p w14:paraId="0FB7566D" w14:textId="77777777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Основным элементом электронной таблицы Excel является:</w:t>
      </w:r>
    </w:p>
    <w:p w14:paraId="077B541E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таблица;</w:t>
      </w:r>
    </w:p>
    <w:p w14:paraId="2156B61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строка;</w:t>
      </w:r>
    </w:p>
    <w:p w14:paraId="1693D311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столбец;</w:t>
      </w:r>
    </w:p>
    <w:p w14:paraId="43C5DA9C" w14:textId="09A99614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ячейка.</w:t>
      </w:r>
    </w:p>
    <w:p w14:paraId="7F488AA9" w14:textId="77777777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Найдите среди перечисленных формул формулу только с относительными ссылками:</w:t>
      </w:r>
    </w:p>
    <w:p w14:paraId="1CFC759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 G$2+ D6;</w:t>
      </w:r>
    </w:p>
    <w:p w14:paraId="1C38405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=$AF10+ D6;</w:t>
      </w:r>
    </w:p>
    <w:p w14:paraId="3508B6E0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=$R$7+ $D$6;</w:t>
      </w:r>
    </w:p>
    <w:p w14:paraId="46A589F6" w14:textId="6D7A5214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=C6+D6.</w:t>
      </w:r>
    </w:p>
    <w:p w14:paraId="38AD2FD0" w14:textId="77777777" w:rsidR="00FF115E" w:rsidRPr="006B6766" w:rsidRDefault="00FF115E" w:rsidP="005E7367">
      <w:pPr>
        <w:numPr>
          <w:ilvl w:val="0"/>
          <w:numId w:val="30"/>
        </w:numPr>
        <w:tabs>
          <w:tab w:val="left" w:pos="142"/>
        </w:tabs>
        <w:spacing w:after="0" w:line="240" w:lineRule="auto"/>
        <w:ind w:left="-426" w:hanging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Что обозначает кнопка на панели инструментов Форматирование в программе Excel?</w:t>
      </w:r>
    </w:p>
    <w:p w14:paraId="67100704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92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 wp14:anchorId="4A258BAB" wp14:editId="1D6C052D">
            <wp:simplePos x="0" y="0"/>
            <wp:positionH relativeFrom="column">
              <wp:posOffset>152400</wp:posOffset>
            </wp:positionH>
            <wp:positionV relativeFrom="paragraph">
              <wp:posOffset>36830</wp:posOffset>
            </wp:positionV>
            <wp:extent cx="762000" cy="685800"/>
            <wp:effectExtent l="19050" t="19050" r="19050" b="19050"/>
            <wp:wrapNone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6766">
        <w:rPr>
          <w:rFonts w:ascii="Times New Roman" w:hAnsi="Times New Roman" w:cs="Times New Roman"/>
          <w:sz w:val="24"/>
          <w:szCs w:val="24"/>
        </w:rPr>
        <w:t>а) увеличить разрядность;</w:t>
      </w:r>
    </w:p>
    <w:p w14:paraId="6CEA1717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92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объединить и поместить в центре;</w:t>
      </w:r>
    </w:p>
    <w:p w14:paraId="6B84CA1C" w14:textId="77777777" w:rsidR="00FF115E" w:rsidRPr="006B6766" w:rsidRDefault="00FF115E" w:rsidP="006B6766">
      <w:pPr>
        <w:tabs>
          <w:tab w:val="left" w:pos="6228"/>
          <w:tab w:val="left" w:pos="6888"/>
        </w:tabs>
        <w:spacing w:after="0" w:line="240" w:lineRule="auto"/>
        <w:ind w:left="192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уменьшить разрядность;</w:t>
      </w:r>
    </w:p>
    <w:p w14:paraId="40078A79" w14:textId="49EF2234" w:rsidR="003428CB" w:rsidRPr="00673D8E" w:rsidRDefault="00FF115E" w:rsidP="00C62A1C">
      <w:pPr>
        <w:tabs>
          <w:tab w:val="left" w:pos="6228"/>
          <w:tab w:val="left" w:pos="6888"/>
        </w:tabs>
        <w:spacing w:after="0" w:line="240" w:lineRule="auto"/>
        <w:ind w:left="1920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формат с разделителями.</w:t>
      </w:r>
    </w:p>
    <w:p w14:paraId="24E95E21" w14:textId="77777777" w:rsidR="00FF115E" w:rsidRPr="00673D8E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Опишите числовой формат, используемый в программе Excel, для ячейки D1:</w:t>
      </w:r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"/>
        <w:gridCol w:w="1225"/>
        <w:gridCol w:w="1085"/>
        <w:gridCol w:w="1627"/>
        <w:gridCol w:w="1142"/>
        <w:gridCol w:w="1141"/>
      </w:tblGrid>
      <w:tr w:rsidR="00FF115E" w:rsidRPr="006B6766" w14:paraId="46357AA6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7CCD7D4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880B08F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C026843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366DE8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C73DB8E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3BA8964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FF115E" w:rsidRPr="006B6766" w14:paraId="5F25044E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CAF0A6C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C17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4 мая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370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BA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234 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6B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C6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FF115E" w:rsidRPr="006B6766" w14:paraId="6108DF79" w14:textId="77777777" w:rsidTr="006B6766">
        <w:trPr>
          <w:trHeight w:hRule="exact" w:val="284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A230E36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FA59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DBCE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5DF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F58D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E62" w14:textId="77777777" w:rsidR="00FF115E" w:rsidRPr="006B6766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72180C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денежный формат; 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30115E3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числовой формат с разделителем;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25579C3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процентный формат;</w:t>
      </w:r>
      <w:r w:rsidRPr="006B6766">
        <w:rPr>
          <w:rFonts w:ascii="Times New Roman" w:hAnsi="Times New Roman" w:cs="Times New Roman"/>
          <w:sz w:val="24"/>
          <w:szCs w:val="24"/>
        </w:rPr>
        <w:tab/>
      </w:r>
    </w:p>
    <w:p w14:paraId="5ABB5572" w14:textId="624EF212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дата.</w:t>
      </w:r>
    </w:p>
    <w:p w14:paraId="6024EA98" w14:textId="77777777" w:rsidR="00FF115E" w:rsidRPr="006B6766" w:rsidRDefault="00FF115E" w:rsidP="005E7367">
      <w:pPr>
        <w:numPr>
          <w:ilvl w:val="0"/>
          <w:numId w:val="30"/>
        </w:num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электронной таблицы программы Excel, содержащей числа и формулы. Какая формула будет в ячейке С3 после копирования в нее формулы из ячейки  С1?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722"/>
        <w:gridCol w:w="1462"/>
        <w:gridCol w:w="3007"/>
      </w:tblGrid>
      <w:tr w:rsidR="00FF115E" w:rsidRPr="006B6766" w14:paraId="409F82CC" w14:textId="77777777" w:rsidTr="006B6766">
        <w:trPr>
          <w:trHeight w:hRule="exact" w:val="39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348BB5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8479E3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E8DAB3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BEEBB97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</w:tr>
      <w:tr w:rsidR="00FF115E" w:rsidRPr="006B6766" w14:paraId="169EC331" w14:textId="77777777" w:rsidTr="006B6766">
        <w:trPr>
          <w:trHeight w:hRule="exact" w:val="39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269982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44BE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23C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AC09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=(A1+B1)*$B$2</w:t>
            </w:r>
          </w:p>
        </w:tc>
      </w:tr>
      <w:tr w:rsidR="00FF115E" w:rsidRPr="006B6766" w14:paraId="49938439" w14:textId="77777777" w:rsidTr="006B6766">
        <w:trPr>
          <w:trHeight w:hRule="exact" w:val="39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3B2F44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706D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761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549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4FA6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F115E" w:rsidRPr="006B6766" w14:paraId="74CE82CF" w14:textId="77777777" w:rsidTr="006B6766">
        <w:trPr>
          <w:trHeight w:hRule="exact" w:val="39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B444E5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98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61F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DAB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AC2" w14:textId="77777777" w:rsidR="00FF115E" w:rsidRPr="00654980" w:rsidRDefault="00FF115E" w:rsidP="006B6766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?</w:t>
            </w:r>
          </w:p>
        </w:tc>
      </w:tr>
    </w:tbl>
    <w:p w14:paraId="317D3357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а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=(A3+B3)*$B$2;</w:t>
      </w:r>
    </w:p>
    <w:p w14:paraId="2B275910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б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=(A1+B3)*$B$3;</w:t>
      </w:r>
    </w:p>
    <w:p w14:paraId="1F908718" w14:textId="77777777" w:rsidR="00FF115E" w:rsidRPr="006942B2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sz w:val="24"/>
          <w:szCs w:val="24"/>
        </w:rPr>
        <w:t>в</w:t>
      </w:r>
      <w:r w:rsidRPr="006942B2">
        <w:rPr>
          <w:rFonts w:ascii="Times New Roman" w:hAnsi="Times New Roman" w:cs="Times New Roman"/>
          <w:sz w:val="24"/>
          <w:szCs w:val="24"/>
          <w:lang w:val="en-US"/>
        </w:rPr>
        <w:t>) =(A3+B3)*$B$4;</w:t>
      </w:r>
    </w:p>
    <w:p w14:paraId="5D5B12DE" w14:textId="412FD018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=(A2+B3)*$B$2.</w:t>
      </w:r>
    </w:p>
    <w:p w14:paraId="0FE8B0CA" w14:textId="77777777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В процессе форматирования абзацев в программе Word изменяются:</w:t>
      </w:r>
    </w:p>
    <w:p w14:paraId="6CD2E629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размеры символов;</w:t>
      </w:r>
    </w:p>
    <w:p w14:paraId="71D4963F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параметры абзаца;</w:t>
      </w:r>
    </w:p>
    <w:p w14:paraId="0394E9B3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последовательность символов, слов, абзацев;</w:t>
      </w:r>
    </w:p>
    <w:p w14:paraId="4E022856" w14:textId="70FD5196" w:rsidR="003428CB" w:rsidRPr="006B6766" w:rsidRDefault="00FF115E" w:rsidP="00C62A1C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параметры страницы. </w:t>
      </w:r>
    </w:p>
    <w:p w14:paraId="6BA658AC" w14:textId="77777777" w:rsidR="00FF115E" w:rsidRPr="00673D8E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Дан фрагмент таблицы расчета заработной платы. Найдите правильную формулу расчета НДФЛ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39"/>
        <w:gridCol w:w="1221"/>
        <w:gridCol w:w="596"/>
        <w:gridCol w:w="643"/>
        <w:gridCol w:w="919"/>
        <w:gridCol w:w="900"/>
        <w:gridCol w:w="720"/>
        <w:gridCol w:w="540"/>
        <w:gridCol w:w="720"/>
        <w:gridCol w:w="695"/>
        <w:gridCol w:w="678"/>
        <w:gridCol w:w="850"/>
      </w:tblGrid>
      <w:tr w:rsidR="00FF115E" w:rsidRPr="00C62A1C" w14:paraId="47EF555F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A4BA5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58D961D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3C4AFB4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B9545B5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C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8A02F3C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440DBA7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375AC0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1A163B9" w14:textId="77777777" w:rsidR="00FF115E" w:rsidRPr="00C62A1C" w:rsidRDefault="00FF115E" w:rsidP="006B6766">
            <w:pPr>
              <w:keepLines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77B803B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F330FA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7AA9C9E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474346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3ECA129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2A1C">
              <w:rPr>
                <w:rFonts w:ascii="Times New Roman" w:hAnsi="Times New Roman" w:cs="Times New Roman"/>
                <w:b/>
                <w:bCs/>
                <w:lang w:val="en-US"/>
              </w:rPr>
              <w:t>L</w:t>
            </w:r>
          </w:p>
        </w:tc>
      </w:tr>
      <w:tr w:rsidR="00FF115E" w:rsidRPr="00C62A1C" w14:paraId="09D91E76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3AAEF2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4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B778" w14:textId="77777777" w:rsidR="00FF115E" w:rsidRPr="00C62A1C" w:rsidRDefault="00FF115E" w:rsidP="006B6766">
            <w:pPr>
              <w:pStyle w:val="2"/>
              <w:keepLines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C62A1C">
              <w:rPr>
                <w:rFonts w:ascii="Times New Roman" w:hAnsi="Times New Roman"/>
                <w:sz w:val="22"/>
                <w:szCs w:val="22"/>
              </w:rPr>
              <w:t>Расчёт заработной платы с окладом.</w:t>
            </w:r>
          </w:p>
        </w:tc>
      </w:tr>
      <w:tr w:rsidR="00FF115E" w:rsidRPr="00C62A1C" w14:paraId="1CA127CD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9723A4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1F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Количество рабочих дней в месяце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8E8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7F34" w14:textId="77777777" w:rsidR="00FF115E" w:rsidRPr="00C62A1C" w:rsidRDefault="00FF115E" w:rsidP="006B6766">
            <w:pPr>
              <w:keepLines/>
              <w:spacing w:after="0" w:line="240" w:lineRule="auto"/>
              <w:ind w:left="-3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9D2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C1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92C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BF6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E3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CA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45778EEE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D80A87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5BA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Премия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431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55D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C4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9F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A6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39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4B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48E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D3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7A6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99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6A2602D0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6B315F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2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Налог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EA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B6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70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B9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10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28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97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10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DB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54C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53A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52446BFD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F46E62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13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Уральские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93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99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44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15%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DC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9A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1B6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16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FC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9E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78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7A8F79CC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5EFB7B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D3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1 и 2 ребенка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70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62A1C">
              <w:rPr>
                <w:rFonts w:ascii="Times New Roman" w:hAnsi="Times New Roman" w:cs="Times New Roman"/>
                <w:bCs/>
                <w:lang w:val="en-US"/>
              </w:rPr>
              <w:t>1400</w:t>
            </w:r>
            <w:r w:rsidRPr="00C62A1C">
              <w:rPr>
                <w:rFonts w:ascii="Times New Roman" w:hAnsi="Times New Roman" w:cs="Times New Roman"/>
                <w:bCs/>
              </w:rPr>
              <w:t>,</w:t>
            </w:r>
            <w:r w:rsidRPr="00C62A1C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23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CA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387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88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0F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033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BC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1009C4EE" w14:textId="77777777" w:rsidTr="006B6766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D408A0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B552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 на третьего и послед. детей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EB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3000,00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13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A6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A4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5EE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B4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BB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A50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4F651BB6" w14:textId="77777777" w:rsidTr="006B6766">
        <w:trPr>
          <w:cantSplit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1D4873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7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85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2BF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84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5D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9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997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BA5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A85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1B78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B8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F115E" w:rsidRPr="00C62A1C" w14:paraId="13062792" w14:textId="77777777" w:rsidTr="006B6766">
        <w:trPr>
          <w:trHeight w:val="66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4E4E6A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D09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Ф. И. О.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2272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Совокупный год. доход на начало месяца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67BF" w14:textId="77777777" w:rsidR="00FF115E" w:rsidRPr="00C62A1C" w:rsidRDefault="00FF115E" w:rsidP="006B6766">
            <w:pPr>
              <w:keepLines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Кол-во детей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FFA7" w14:textId="77777777" w:rsidR="00FF115E" w:rsidRPr="00C62A1C" w:rsidRDefault="00FF115E" w:rsidP="006B6766">
            <w:pPr>
              <w:keepLines/>
              <w:spacing w:after="0" w:line="240" w:lineRule="auto"/>
              <w:ind w:left="-159" w:right="-134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Оклад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677B" w14:textId="77777777" w:rsidR="00FF115E" w:rsidRPr="00C62A1C" w:rsidRDefault="00FF115E" w:rsidP="006B6766">
            <w:pPr>
              <w:keepLines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Отраб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 xml:space="preserve">. </w:t>
            </w:r>
          </w:p>
          <w:p w14:paraId="2242D445" w14:textId="77777777" w:rsidR="00FF115E" w:rsidRPr="00C62A1C" w:rsidRDefault="00FF115E" w:rsidP="006B6766">
            <w:pPr>
              <w:keepLines/>
              <w:spacing w:after="0" w:line="240" w:lineRule="auto"/>
              <w:ind w:left="-79" w:right="-181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дней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14D5" w14:textId="77777777" w:rsidR="00FF115E" w:rsidRPr="00C62A1C" w:rsidRDefault="00FF115E" w:rsidP="006B676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Заработ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-ная плата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314E" w14:textId="77777777" w:rsidR="00FF115E" w:rsidRPr="00C62A1C" w:rsidRDefault="00FF115E" w:rsidP="006B6766">
            <w:pPr>
              <w:keepLines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Пре-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мия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5F9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Ураль-ские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2D18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Итого </w:t>
            </w:r>
            <w:proofErr w:type="spellStart"/>
            <w:r w:rsidRPr="00C62A1C">
              <w:rPr>
                <w:rFonts w:ascii="Times New Roman" w:hAnsi="Times New Roman" w:cs="Times New Roman"/>
                <w:bCs/>
              </w:rPr>
              <w:t>начисле</w:t>
            </w:r>
            <w:proofErr w:type="spellEnd"/>
            <w:r w:rsidRPr="00C62A1C">
              <w:rPr>
                <w:rFonts w:ascii="Times New Roman" w:hAnsi="Times New Roman" w:cs="Times New Roman"/>
                <w:bCs/>
              </w:rPr>
              <w:t>-но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A1C" w14:textId="77777777" w:rsidR="00FF115E" w:rsidRPr="00C62A1C" w:rsidRDefault="00FF115E" w:rsidP="006B6766">
            <w:pPr>
              <w:keepLines/>
              <w:spacing w:after="0" w:line="240" w:lineRule="auto"/>
              <w:ind w:left="-91" w:right="-190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Вычеты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3F9" w14:textId="77777777" w:rsidR="00FF115E" w:rsidRPr="00C62A1C" w:rsidRDefault="00FF115E" w:rsidP="006B6766">
            <w:pPr>
              <w:keepLines/>
              <w:spacing w:after="0" w:line="240" w:lineRule="auto"/>
              <w:ind w:left="-206" w:right="-165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НДФЛ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351" w14:textId="77777777" w:rsidR="00FF115E" w:rsidRPr="00C62A1C" w:rsidRDefault="00FF115E" w:rsidP="006B6766">
            <w:pPr>
              <w:keepLines/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Итого на руки</w:t>
            </w:r>
          </w:p>
        </w:tc>
      </w:tr>
      <w:tr w:rsidR="00FF115E" w:rsidRPr="00C62A1C" w14:paraId="3E6F5FF8" w14:textId="77777777" w:rsidTr="006B676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E28C7E7" w14:textId="77777777" w:rsidR="00FF115E" w:rsidRPr="00C62A1C" w:rsidRDefault="00FF115E" w:rsidP="006B6766">
            <w:pPr>
              <w:keepLines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 xml:space="preserve"> 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E24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62A1C">
              <w:rPr>
                <w:rFonts w:ascii="Times New Roman" w:hAnsi="Times New Roman" w:cs="Times New Roman"/>
                <w:bCs/>
              </w:rPr>
              <w:t>Рогов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B36C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FA1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D292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82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C2D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CC6F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01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0739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043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39EB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C1A" w14:textId="77777777" w:rsidR="00FF115E" w:rsidRPr="00C62A1C" w:rsidRDefault="00FF115E" w:rsidP="006B6766">
            <w:pPr>
              <w:keepLine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1C194B8" w14:textId="77777777" w:rsidR="00FF115E" w:rsidRPr="006B6766" w:rsidRDefault="00FF115E" w:rsidP="00673D8E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а) =I10-J10*$E$3;</w:t>
      </w:r>
    </w:p>
    <w:p w14:paraId="0A7338B4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= F10*$E$3;</w:t>
      </w:r>
    </w:p>
    <w:p w14:paraId="01530D6A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=(I10-J10)*$E$4;</w:t>
      </w:r>
    </w:p>
    <w:p w14:paraId="6A363B93" w14:textId="43D23E30" w:rsidR="00FF115E" w:rsidRDefault="00FF115E" w:rsidP="00673D8E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=(I10-J10)*E4.</w:t>
      </w:r>
    </w:p>
    <w:p w14:paraId="73A89432" w14:textId="77777777" w:rsidR="003428CB" w:rsidRPr="00673D8E" w:rsidRDefault="003428CB" w:rsidP="00673D8E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3D986CB7" w14:textId="77777777" w:rsidR="00FF115E" w:rsidRPr="006B6766" w:rsidRDefault="00FF115E" w:rsidP="006B67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Программа  PowerPoint используется для создания:</w:t>
      </w:r>
    </w:p>
    <w:p w14:paraId="1B8F8685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а) </w:t>
      </w:r>
      <w:r w:rsidRPr="006B6766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6B6766">
        <w:rPr>
          <w:rFonts w:ascii="Times New Roman" w:hAnsi="Times New Roman" w:cs="Times New Roman"/>
          <w:sz w:val="24"/>
          <w:szCs w:val="24"/>
        </w:rPr>
        <w:t>–страниц с целью обеспечения широкого доступа к имеющейся информации;</w:t>
      </w:r>
    </w:p>
    <w:p w14:paraId="6C284E37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б) текстовых документов, содержащих графические объекты;</w:t>
      </w:r>
    </w:p>
    <w:p w14:paraId="614D9322" w14:textId="77777777" w:rsidR="00FF115E" w:rsidRPr="006B6766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в) презентаций с целью повышения эффективности восприятия и запоминания информации;</w:t>
      </w:r>
    </w:p>
    <w:p w14:paraId="781262A1" w14:textId="254A3D6C" w:rsidR="00FF115E" w:rsidRDefault="00FF115E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г) таблиц с целью повышения эффективности вычисления формульных выражений.</w:t>
      </w:r>
    </w:p>
    <w:p w14:paraId="2C232A6F" w14:textId="77777777" w:rsidR="003428CB" w:rsidRPr="006B6766" w:rsidRDefault="003428CB" w:rsidP="006B6766">
      <w:pPr>
        <w:tabs>
          <w:tab w:val="left" w:pos="1040"/>
          <w:tab w:val="left" w:pos="1066"/>
          <w:tab w:val="left" w:pos="6228"/>
          <w:tab w:val="left" w:pos="6888"/>
        </w:tabs>
        <w:spacing w:after="0" w:line="240" w:lineRule="auto"/>
        <w:ind w:left="1094"/>
        <w:rPr>
          <w:rFonts w:ascii="Times New Roman" w:hAnsi="Times New Roman" w:cs="Times New Roman"/>
          <w:sz w:val="24"/>
          <w:szCs w:val="24"/>
        </w:rPr>
      </w:pPr>
    </w:p>
    <w:p w14:paraId="745EAE2D" w14:textId="77777777" w:rsidR="00673D8E" w:rsidRPr="006B6766" w:rsidRDefault="00673D8E" w:rsidP="00673D8E">
      <w:pPr>
        <w:tabs>
          <w:tab w:val="left" w:pos="0"/>
          <w:tab w:val="left" w:pos="6228"/>
          <w:tab w:val="left" w:pos="68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6766">
        <w:rPr>
          <w:rFonts w:ascii="Times New Roman" w:hAnsi="Times New Roman" w:cs="Times New Roman"/>
          <w:b/>
          <w:bCs/>
          <w:sz w:val="24"/>
          <w:szCs w:val="24"/>
        </w:rPr>
        <w:t>5.2. Время на подготовку и выполнение:</w:t>
      </w:r>
    </w:p>
    <w:p w14:paraId="6F4CDF91" w14:textId="77777777" w:rsidR="00673D8E" w:rsidRPr="006B6766" w:rsidRDefault="00673D8E" w:rsidP="00673D8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подготовка 5 мин.;</w:t>
      </w:r>
    </w:p>
    <w:p w14:paraId="7329BB2E" w14:textId="77777777" w:rsidR="00673D8E" w:rsidRPr="006B6766" w:rsidRDefault="00673D8E" w:rsidP="00673D8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выполнение 1 час 15 мин.;</w:t>
      </w:r>
    </w:p>
    <w:p w14:paraId="22FEB725" w14:textId="77777777" w:rsidR="00673D8E" w:rsidRPr="006B6766" w:rsidRDefault="00673D8E" w:rsidP="00673D8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оформление и сдача 10 мин.;</w:t>
      </w:r>
    </w:p>
    <w:p w14:paraId="448DB3F2" w14:textId="529FB4E5" w:rsidR="003428CB" w:rsidRPr="006B6766" w:rsidRDefault="00673D8E" w:rsidP="002D247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всего 1 час 30 мин.</w:t>
      </w:r>
    </w:p>
    <w:p w14:paraId="3656BB75" w14:textId="77777777" w:rsidR="00C939C4" w:rsidRPr="00C939C4" w:rsidRDefault="00673D8E" w:rsidP="00C939C4">
      <w:pPr>
        <w:pStyle w:val="a4"/>
        <w:ind w:left="360"/>
        <w:jc w:val="center"/>
        <w:rPr>
          <w:b/>
          <w:i/>
          <w:sz w:val="24"/>
          <w:szCs w:val="24"/>
        </w:rPr>
      </w:pPr>
      <w:r w:rsidRPr="006B6766">
        <w:rPr>
          <w:b/>
          <w:bCs/>
          <w:sz w:val="24"/>
          <w:szCs w:val="24"/>
        </w:rPr>
        <w:t xml:space="preserve">5.3. Перечень объектов контроля и </w:t>
      </w:r>
      <w:proofErr w:type="spellStart"/>
      <w:r w:rsidRPr="006B6766">
        <w:rPr>
          <w:b/>
          <w:bCs/>
          <w:sz w:val="24"/>
          <w:szCs w:val="24"/>
        </w:rPr>
        <w:t>оценки</w:t>
      </w:r>
      <w:r w:rsidR="00C939C4" w:rsidRPr="006B6766">
        <w:rPr>
          <w:color w:val="000000"/>
          <w:sz w:val="24"/>
          <w:szCs w:val="24"/>
        </w:rPr>
        <w:t>За</w:t>
      </w:r>
      <w:proofErr w:type="spellEnd"/>
      <w:r w:rsidR="00C939C4" w:rsidRPr="006B6766">
        <w:rPr>
          <w:color w:val="000000"/>
          <w:sz w:val="24"/>
          <w:szCs w:val="24"/>
        </w:rPr>
        <w:t xml:space="preserve"> правильный ответ на вопросы выставляется положительная оценка –  10 баллов.</w:t>
      </w:r>
    </w:p>
    <w:p w14:paraId="38624B33" w14:textId="77777777" w:rsidR="00C939C4" w:rsidRPr="00C939C4" w:rsidRDefault="00C939C4" w:rsidP="005E7367">
      <w:pPr>
        <w:keepLines/>
        <w:widowControl w:val="0"/>
        <w:suppressLineNumbers/>
        <w:suppressAutoHyphens/>
        <w:spacing w:after="0" w:line="240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766">
        <w:rPr>
          <w:rFonts w:ascii="Times New Roman" w:hAnsi="Times New Roman" w:cs="Times New Roman"/>
          <w:color w:val="000000"/>
          <w:sz w:val="24"/>
          <w:szCs w:val="24"/>
        </w:rPr>
        <w:t>За неправильный ответ на вопросы или неверное решение задачи выставляется отрицательная оценка – 0 баллов.</w:t>
      </w:r>
    </w:p>
    <w:tbl>
      <w:tblPr>
        <w:tblW w:w="10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244"/>
        <w:gridCol w:w="1134"/>
        <w:gridCol w:w="888"/>
      </w:tblGrid>
      <w:tr w:rsidR="00C939C4" w:rsidRPr="00654980" w14:paraId="2ECE2349" w14:textId="77777777" w:rsidTr="005064A2">
        <w:trPr>
          <w:jc w:val="center"/>
        </w:trPr>
        <w:tc>
          <w:tcPr>
            <w:tcW w:w="3415" w:type="dxa"/>
            <w:vMerge w:val="restart"/>
            <w:vAlign w:val="center"/>
          </w:tcPr>
          <w:p w14:paraId="2DEBB93F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Наименование объектов контроля и оценки</w:t>
            </w:r>
          </w:p>
        </w:tc>
        <w:tc>
          <w:tcPr>
            <w:tcW w:w="5244" w:type="dxa"/>
            <w:vMerge w:val="restart"/>
            <w:vAlign w:val="center"/>
          </w:tcPr>
          <w:p w14:paraId="472E77EF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Основные показатели оценки результата</w:t>
            </w:r>
          </w:p>
        </w:tc>
        <w:tc>
          <w:tcPr>
            <w:tcW w:w="2022" w:type="dxa"/>
            <w:gridSpan w:val="2"/>
          </w:tcPr>
          <w:p w14:paraId="5CBBE1B1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Оценка</w:t>
            </w:r>
          </w:p>
        </w:tc>
      </w:tr>
      <w:tr w:rsidR="00C939C4" w:rsidRPr="00654980" w14:paraId="75FAAD6C" w14:textId="77777777" w:rsidTr="005064A2">
        <w:trPr>
          <w:jc w:val="center"/>
        </w:trPr>
        <w:tc>
          <w:tcPr>
            <w:tcW w:w="3415" w:type="dxa"/>
            <w:vMerge/>
            <w:vAlign w:val="center"/>
          </w:tcPr>
          <w:p w14:paraId="352C7525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0596ED2D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A159DEF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654980">
              <w:rPr>
                <w:rFonts w:ascii="Times New Roman" w:hAnsi="Times New Roman" w:cs="Times New Roman"/>
              </w:rPr>
              <w:t>вопро-са</w:t>
            </w:r>
            <w:proofErr w:type="spellEnd"/>
          </w:p>
        </w:tc>
        <w:tc>
          <w:tcPr>
            <w:tcW w:w="888" w:type="dxa"/>
          </w:tcPr>
          <w:p w14:paraId="7A589158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Кол.</w:t>
            </w:r>
          </w:p>
          <w:p w14:paraId="32CCCDA9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баллов</w:t>
            </w:r>
          </w:p>
        </w:tc>
      </w:tr>
      <w:tr w:rsidR="00C939C4" w:rsidRPr="00654980" w14:paraId="44CB9D0F" w14:textId="77777777" w:rsidTr="005064A2">
        <w:trPr>
          <w:jc w:val="center"/>
        </w:trPr>
        <w:tc>
          <w:tcPr>
            <w:tcW w:w="3415" w:type="dxa"/>
          </w:tcPr>
          <w:p w14:paraId="2CDC110E" w14:textId="77777777" w:rsidR="00C939C4" w:rsidRPr="00654980" w:rsidRDefault="00C939C4" w:rsidP="00455E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У1</w:t>
            </w:r>
            <w:r w:rsidRPr="00654980">
              <w:rPr>
                <w:color w:val="000000"/>
              </w:rPr>
              <w:t xml:space="preserve"> 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создавать текстовые документы с использованием возможностей программы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Microsoft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 Word</w:t>
            </w:r>
          </w:p>
        </w:tc>
        <w:tc>
          <w:tcPr>
            <w:tcW w:w="5244" w:type="dxa"/>
          </w:tcPr>
          <w:p w14:paraId="118713A4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  <w:color w:val="000000"/>
              </w:rPr>
              <w:t xml:space="preserve">создавать текстовые документы в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Microsoft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W</w:t>
            </w:r>
            <w:r w:rsidRPr="00654980">
              <w:rPr>
                <w:rFonts w:ascii="Times New Roman" w:hAnsi="Times New Roman" w:cs="Times New Roman"/>
                <w:color w:val="000000"/>
              </w:rPr>
              <w:t>о</w:t>
            </w:r>
            <w:proofErr w:type="spellStart"/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rd</w:t>
            </w:r>
            <w:proofErr w:type="spellEnd"/>
            <w:r w:rsidRPr="00654980">
              <w:rPr>
                <w:rFonts w:ascii="Times New Roman" w:hAnsi="Times New Roman" w:cs="Times New Roman"/>
                <w:color w:val="000000"/>
              </w:rPr>
              <w:t xml:space="preserve">  с использованием возможностей программы;</w:t>
            </w:r>
          </w:p>
          <w:p w14:paraId="06092DFC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  <w:color w:val="000000"/>
              </w:rPr>
              <w:t>работа с таблицами и списками</w:t>
            </w:r>
            <w:r w:rsidRPr="00654980">
              <w:rPr>
                <w:rFonts w:ascii="Times New Roman" w:hAnsi="Times New Roman" w:cs="Times New Roman"/>
              </w:rPr>
              <w:t>;</w:t>
            </w:r>
          </w:p>
          <w:p w14:paraId="2935C0E4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работа с графикой</w:t>
            </w:r>
          </w:p>
        </w:tc>
        <w:tc>
          <w:tcPr>
            <w:tcW w:w="1134" w:type="dxa"/>
          </w:tcPr>
          <w:p w14:paraId="0E35A1FB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54980"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888" w:type="dxa"/>
          </w:tcPr>
          <w:p w14:paraId="3A93C1AC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10</w:t>
            </w:r>
          </w:p>
          <w:p w14:paraId="5179B2C2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939C4" w:rsidRPr="00654980" w14:paraId="43E196B0" w14:textId="77777777" w:rsidTr="005064A2">
        <w:trPr>
          <w:jc w:val="center"/>
        </w:trPr>
        <w:tc>
          <w:tcPr>
            <w:tcW w:w="3415" w:type="dxa"/>
          </w:tcPr>
          <w:p w14:paraId="52552775" w14:textId="77777777" w:rsidR="00C939C4" w:rsidRPr="00654980" w:rsidRDefault="00C939C4" w:rsidP="00455E12">
            <w:pPr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4980">
              <w:rPr>
                <w:rFonts w:ascii="Times New Roman" w:hAnsi="Times New Roman" w:cs="Times New Roman"/>
                <w:color w:val="000000"/>
              </w:rPr>
              <w:t>У2 использовать электронные таблицы для решения профессиональных задач</w:t>
            </w:r>
          </w:p>
        </w:tc>
        <w:tc>
          <w:tcPr>
            <w:tcW w:w="5244" w:type="dxa"/>
          </w:tcPr>
          <w:p w14:paraId="27D799A2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создание и оформление документов в программе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Microsoft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Excel</w:t>
            </w:r>
            <w:r w:rsidRPr="00654980">
              <w:rPr>
                <w:rFonts w:ascii="Times New Roman" w:hAnsi="Times New Roman" w:cs="Times New Roman"/>
              </w:rPr>
              <w:t>;</w:t>
            </w:r>
          </w:p>
          <w:p w14:paraId="152DA56F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выполнение различных расчетов в программе </w:t>
            </w:r>
          </w:p>
        </w:tc>
        <w:tc>
          <w:tcPr>
            <w:tcW w:w="1134" w:type="dxa"/>
          </w:tcPr>
          <w:p w14:paraId="1330550A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А3</w:t>
            </w:r>
          </w:p>
          <w:p w14:paraId="403B1F93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А4</w:t>
            </w:r>
          </w:p>
          <w:p w14:paraId="3737140F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А6</w:t>
            </w:r>
          </w:p>
          <w:p w14:paraId="1ABA6F2C" w14:textId="351E5F16" w:rsidR="00C939C4" w:rsidRPr="00654980" w:rsidRDefault="00C939C4" w:rsidP="005E7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А7</w:t>
            </w:r>
            <w:r w:rsidR="005E7367" w:rsidRPr="00654980">
              <w:rPr>
                <w:rFonts w:ascii="Times New Roman" w:hAnsi="Times New Roman" w:cs="Times New Roman"/>
              </w:rPr>
              <w:t xml:space="preserve">, </w:t>
            </w:r>
            <w:r w:rsidRPr="00654980"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888" w:type="dxa"/>
          </w:tcPr>
          <w:p w14:paraId="7D47B503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50</w:t>
            </w:r>
          </w:p>
          <w:p w14:paraId="42F81F9D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939C4" w:rsidRPr="00654980" w14:paraId="423DDC51" w14:textId="77777777" w:rsidTr="005064A2">
        <w:trPr>
          <w:jc w:val="center"/>
        </w:trPr>
        <w:tc>
          <w:tcPr>
            <w:tcW w:w="3415" w:type="dxa"/>
          </w:tcPr>
          <w:p w14:paraId="405EB0CF" w14:textId="77777777" w:rsidR="00C939C4" w:rsidRPr="00654980" w:rsidRDefault="00C939C4" w:rsidP="00455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4980">
              <w:rPr>
                <w:rFonts w:ascii="Times New Roman" w:hAnsi="Times New Roman" w:cs="Times New Roman"/>
                <w:color w:val="000000"/>
              </w:rPr>
              <w:t xml:space="preserve">У3 создавать презентации </w:t>
            </w:r>
          </w:p>
        </w:tc>
        <w:tc>
          <w:tcPr>
            <w:tcW w:w="5244" w:type="dxa"/>
          </w:tcPr>
          <w:p w14:paraId="0BB1CAFF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создание  презентаций;</w:t>
            </w:r>
          </w:p>
          <w:p w14:paraId="3EC54B4A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использование в презентации анимации и различных эффектов</w:t>
            </w:r>
          </w:p>
        </w:tc>
        <w:tc>
          <w:tcPr>
            <w:tcW w:w="1134" w:type="dxa"/>
          </w:tcPr>
          <w:p w14:paraId="31E627A1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6600"/>
              </w:rPr>
            </w:pPr>
            <w:r w:rsidRPr="00654980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888" w:type="dxa"/>
          </w:tcPr>
          <w:p w14:paraId="658B2BD8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10</w:t>
            </w:r>
          </w:p>
          <w:p w14:paraId="271DEDF0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939C4" w:rsidRPr="00654980" w14:paraId="61D43C41" w14:textId="77777777" w:rsidTr="005064A2">
        <w:trPr>
          <w:jc w:val="center"/>
        </w:trPr>
        <w:tc>
          <w:tcPr>
            <w:tcW w:w="3415" w:type="dxa"/>
          </w:tcPr>
          <w:p w14:paraId="5A39D7E1" w14:textId="77777777" w:rsidR="00C939C4" w:rsidRPr="00654980" w:rsidRDefault="00C939C4" w:rsidP="00455E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З1 </w:t>
            </w:r>
            <w:r w:rsidRPr="00654980">
              <w:rPr>
                <w:rFonts w:ascii="Times New Roman" w:hAnsi="Times New Roman" w:cs="Times New Roman"/>
                <w:color w:val="000000"/>
                <w:lang w:eastAsia="ar-SA"/>
              </w:rPr>
              <w:t>состава</w:t>
            </w:r>
            <w:r w:rsidRPr="00654980">
              <w:rPr>
                <w:rFonts w:ascii="Times New Roman" w:hAnsi="Times New Roman" w:cs="Times New Roman"/>
              </w:rPr>
              <w:t xml:space="preserve"> и назначения программного обеспечения компьютера</w:t>
            </w:r>
          </w:p>
        </w:tc>
        <w:tc>
          <w:tcPr>
            <w:tcW w:w="5244" w:type="dxa"/>
          </w:tcPr>
          <w:p w14:paraId="781BC560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использование программного обеспечения</w:t>
            </w:r>
          </w:p>
        </w:tc>
        <w:tc>
          <w:tcPr>
            <w:tcW w:w="1134" w:type="dxa"/>
          </w:tcPr>
          <w:p w14:paraId="5C6FF0A1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А1</w:t>
            </w:r>
          </w:p>
          <w:p w14:paraId="4D6F3AF6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3F35CD7A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10</w:t>
            </w:r>
          </w:p>
          <w:p w14:paraId="0E18A08F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939C4" w:rsidRPr="00654980" w14:paraId="50D092A7" w14:textId="77777777" w:rsidTr="005064A2">
        <w:trPr>
          <w:jc w:val="center"/>
        </w:trPr>
        <w:tc>
          <w:tcPr>
            <w:tcW w:w="3415" w:type="dxa"/>
          </w:tcPr>
          <w:p w14:paraId="26186D32" w14:textId="77777777" w:rsidR="00C939C4" w:rsidRPr="00654980" w:rsidRDefault="00C939C4" w:rsidP="00455E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З2  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основных возможностей текстового редактора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Microsoft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Word</w:t>
            </w:r>
          </w:p>
        </w:tc>
        <w:tc>
          <w:tcPr>
            <w:tcW w:w="5244" w:type="dxa"/>
          </w:tcPr>
          <w:p w14:paraId="1221DA01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применение пунктов меню программы;</w:t>
            </w:r>
          </w:p>
          <w:p w14:paraId="37B50CBD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использование панелей инструментов при работе с текстовыми документами</w:t>
            </w:r>
          </w:p>
        </w:tc>
        <w:tc>
          <w:tcPr>
            <w:tcW w:w="1134" w:type="dxa"/>
          </w:tcPr>
          <w:p w14:paraId="37B6873A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888" w:type="dxa"/>
          </w:tcPr>
          <w:p w14:paraId="706E8A5E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10</w:t>
            </w:r>
          </w:p>
          <w:p w14:paraId="5BBF313B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C939C4" w:rsidRPr="00654980" w14:paraId="10C52131" w14:textId="77777777" w:rsidTr="005064A2">
        <w:trPr>
          <w:jc w:val="center"/>
        </w:trPr>
        <w:tc>
          <w:tcPr>
            <w:tcW w:w="3415" w:type="dxa"/>
          </w:tcPr>
          <w:p w14:paraId="6C96F1EC" w14:textId="77777777" w:rsidR="00C939C4" w:rsidRPr="00654980" w:rsidRDefault="00C939C4" w:rsidP="00455E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 xml:space="preserve">З3 </w:t>
            </w:r>
            <w:r w:rsidRPr="00654980">
              <w:rPr>
                <w:rFonts w:ascii="Times New Roman" w:hAnsi="Times New Roman" w:cs="Times New Roman"/>
                <w:color w:val="000000"/>
              </w:rPr>
              <w:t xml:space="preserve">основных возможностей электронных таблиц в </w:t>
            </w:r>
            <w:r w:rsidRPr="00654980">
              <w:rPr>
                <w:rFonts w:ascii="Times New Roman" w:hAnsi="Times New Roman" w:cs="Times New Roman"/>
                <w:color w:val="000000"/>
                <w:lang w:val="en-US"/>
              </w:rPr>
              <w:t>Excel</w:t>
            </w:r>
          </w:p>
        </w:tc>
        <w:tc>
          <w:tcPr>
            <w:tcW w:w="5244" w:type="dxa"/>
          </w:tcPr>
          <w:p w14:paraId="75CBE218" w14:textId="77777777" w:rsidR="00C939C4" w:rsidRPr="00654980" w:rsidRDefault="00C939C4" w:rsidP="00455E12">
            <w:pPr>
              <w:numPr>
                <w:ilvl w:val="0"/>
                <w:numId w:val="1"/>
              </w:numPr>
              <w:tabs>
                <w:tab w:val="clear" w:pos="723"/>
                <w:tab w:val="num" w:pos="2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использование панелей инструментов при работе с электронными таблицами</w:t>
            </w:r>
          </w:p>
        </w:tc>
        <w:tc>
          <w:tcPr>
            <w:tcW w:w="1134" w:type="dxa"/>
          </w:tcPr>
          <w:p w14:paraId="29AD9A32" w14:textId="77777777" w:rsidR="00C939C4" w:rsidRPr="00654980" w:rsidRDefault="00C939C4" w:rsidP="00455E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980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888" w:type="dxa"/>
          </w:tcPr>
          <w:p w14:paraId="0401442A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54980">
              <w:rPr>
                <w:rFonts w:ascii="Times New Roman" w:hAnsi="Times New Roman" w:cs="Times New Roman"/>
                <w:iCs/>
              </w:rPr>
              <w:t>10</w:t>
            </w:r>
          </w:p>
          <w:p w14:paraId="3FA0A41F" w14:textId="77777777" w:rsidR="00C939C4" w:rsidRPr="00654980" w:rsidRDefault="00C939C4" w:rsidP="00455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</w:tbl>
    <w:p w14:paraId="3DC681BC" w14:textId="77777777" w:rsidR="00FF115E" w:rsidRPr="006B6766" w:rsidRDefault="00FF115E" w:rsidP="006B676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6766">
        <w:rPr>
          <w:rFonts w:ascii="Times New Roman" w:hAnsi="Times New Roman" w:cs="Times New Roman"/>
          <w:color w:val="000000"/>
          <w:sz w:val="24"/>
          <w:szCs w:val="24"/>
        </w:rPr>
        <w:lastRenderedPageBreak/>
        <w:t>Шкала оценки образовательных достижений</w:t>
      </w:r>
    </w:p>
    <w:tbl>
      <w:tblPr>
        <w:tblW w:w="0" w:type="auto"/>
        <w:tblInd w:w="2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2410"/>
        <w:gridCol w:w="2870"/>
      </w:tblGrid>
      <w:tr w:rsidR="00FF115E" w:rsidRPr="00EF581A" w14:paraId="4CE14860" w14:textId="77777777" w:rsidTr="006B6766">
        <w:trPr>
          <w:trHeight w:val="206"/>
        </w:trPr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6BD14F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49662A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 xml:space="preserve">Оценка уровня подготовки </w:t>
            </w:r>
          </w:p>
        </w:tc>
      </w:tr>
      <w:tr w:rsidR="00FF115E" w:rsidRPr="00EF581A" w14:paraId="21CFE1C7" w14:textId="77777777" w:rsidTr="006B6766">
        <w:trPr>
          <w:trHeight w:val="298"/>
        </w:trPr>
        <w:tc>
          <w:tcPr>
            <w:tcW w:w="3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7306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239973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балл (отметка)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C2BCC0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вербальный аналог</w:t>
            </w:r>
          </w:p>
        </w:tc>
      </w:tr>
      <w:tr w:rsidR="00FF115E" w:rsidRPr="00EF581A" w14:paraId="64EF30A3" w14:textId="77777777" w:rsidTr="006B6766">
        <w:trPr>
          <w:trHeight w:val="195"/>
        </w:trPr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154278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A3D1C2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B2C2FE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отлично</w:t>
            </w:r>
          </w:p>
        </w:tc>
      </w:tr>
      <w:tr w:rsidR="00FF115E" w:rsidRPr="00EF581A" w14:paraId="41A00825" w14:textId="77777777" w:rsidTr="006B6766">
        <w:trPr>
          <w:trHeight w:val="132"/>
        </w:trPr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29B70E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80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607139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E46914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хорошо</w:t>
            </w:r>
          </w:p>
        </w:tc>
      </w:tr>
      <w:tr w:rsidR="00FF115E" w:rsidRPr="00EF581A" w14:paraId="64405B2F" w14:textId="77777777" w:rsidTr="006B6766">
        <w:trPr>
          <w:trHeight w:val="210"/>
        </w:trPr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655227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70 ÷ 79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0D6C6C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05454D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удовлетворительно</w:t>
            </w:r>
          </w:p>
        </w:tc>
      </w:tr>
      <w:tr w:rsidR="00FF115E" w:rsidRPr="00EF581A" w14:paraId="0F13A451" w14:textId="77777777" w:rsidTr="006B6766">
        <w:trPr>
          <w:trHeight w:val="288"/>
        </w:trPr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F70D78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менее 70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CC5D95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2EDE51" w14:textId="77777777" w:rsidR="00FF115E" w:rsidRPr="00EF581A" w:rsidRDefault="00FF115E" w:rsidP="006B676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F581A">
              <w:rPr>
                <w:rFonts w:ascii="Times New Roman" w:hAnsi="Times New Roman" w:cs="Times New Roman"/>
                <w:color w:val="000000"/>
              </w:rPr>
              <w:t>неудовлетворительно</w:t>
            </w:r>
          </w:p>
        </w:tc>
      </w:tr>
    </w:tbl>
    <w:p w14:paraId="7F937790" w14:textId="77777777" w:rsidR="00FF115E" w:rsidRPr="006B6766" w:rsidRDefault="00FF115E" w:rsidP="006B6766">
      <w:pPr>
        <w:pStyle w:val="2"/>
        <w:spacing w:before="0" w:after="0"/>
        <w:jc w:val="both"/>
        <w:rPr>
          <w:rFonts w:ascii="Times New Roman" w:eastAsia="Calibri" w:hAnsi="Times New Roman"/>
          <w:b w:val="0"/>
          <w:bCs w:val="0"/>
          <w:i w:val="0"/>
          <w:iCs w:val="0"/>
          <w:color w:val="000000"/>
          <w:sz w:val="24"/>
          <w:szCs w:val="24"/>
          <w:lang w:eastAsia="en-US"/>
        </w:rPr>
      </w:pPr>
    </w:p>
    <w:p w14:paraId="5350B56B" w14:textId="77777777" w:rsidR="005E7367" w:rsidRDefault="005E7367" w:rsidP="006B6766">
      <w:pPr>
        <w:keepNext/>
        <w:keepLines/>
        <w:suppressLineNumbers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2C434" w14:textId="69328CCE" w:rsidR="00FF115E" w:rsidRPr="006B6766" w:rsidRDefault="00FF115E" w:rsidP="006B6766">
      <w:pPr>
        <w:keepNext/>
        <w:keepLines/>
        <w:suppressLineNumbers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b/>
          <w:bCs/>
          <w:sz w:val="24"/>
          <w:szCs w:val="24"/>
        </w:rPr>
        <w:t>5.4. Перечень материалов, оборудования и информационных источников, используемых в аттестации</w:t>
      </w:r>
    </w:p>
    <w:p w14:paraId="190DE372" w14:textId="77777777" w:rsidR="00FF115E" w:rsidRPr="006B6766" w:rsidRDefault="00FF115E" w:rsidP="006B6766">
      <w:pPr>
        <w:pStyle w:val="21"/>
        <w:tabs>
          <w:tab w:val="left" w:pos="540"/>
          <w:tab w:val="left" w:pos="567"/>
        </w:tabs>
        <w:spacing w:after="0" w:line="240" w:lineRule="auto"/>
        <w:ind w:firstLine="539"/>
        <w:rPr>
          <w:sz w:val="24"/>
          <w:szCs w:val="24"/>
        </w:rPr>
      </w:pPr>
      <w:r w:rsidRPr="006B6766">
        <w:rPr>
          <w:sz w:val="24"/>
          <w:szCs w:val="24"/>
        </w:rPr>
        <w:t>Аттестация обучающихся осуществляется в кабинете «Информатика».</w:t>
      </w:r>
    </w:p>
    <w:p w14:paraId="44DB5D1D" w14:textId="77777777" w:rsidR="00FF115E" w:rsidRPr="006B6766" w:rsidRDefault="00FF115E" w:rsidP="006B676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6766">
        <w:rPr>
          <w:rFonts w:ascii="Times New Roman" w:hAnsi="Times New Roman" w:cs="Times New Roman"/>
          <w:bCs/>
          <w:sz w:val="24"/>
          <w:szCs w:val="24"/>
        </w:rPr>
        <w:t>Оборудование лаборатории:</w:t>
      </w:r>
    </w:p>
    <w:p w14:paraId="2E8FED10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62865C3F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 xml:space="preserve">программно-методический комплекс </w:t>
      </w:r>
      <w:r w:rsidRPr="006B6766">
        <w:rPr>
          <w:rFonts w:ascii="Times New Roman" w:hAnsi="Times New Roman" w:cs="Times New Roman"/>
          <w:bCs/>
          <w:kern w:val="36"/>
          <w:sz w:val="24"/>
          <w:szCs w:val="24"/>
        </w:rPr>
        <w:t>«</w:t>
      </w:r>
      <w:r w:rsidRPr="006B6766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r w:rsidRPr="006B6766">
        <w:rPr>
          <w:rFonts w:ascii="Times New Roman" w:hAnsi="Times New Roman" w:cs="Times New Roman"/>
          <w:bCs/>
          <w:kern w:val="36"/>
          <w:sz w:val="24"/>
          <w:szCs w:val="24"/>
        </w:rPr>
        <w:t>»</w:t>
      </w:r>
      <w:r w:rsidRPr="006B6766">
        <w:rPr>
          <w:rFonts w:ascii="Times New Roman" w:hAnsi="Times New Roman" w:cs="Times New Roman"/>
          <w:sz w:val="24"/>
          <w:szCs w:val="24"/>
        </w:rPr>
        <w:t>;</w:t>
      </w:r>
    </w:p>
    <w:p w14:paraId="578DCA22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тестовая система;</w:t>
      </w:r>
    </w:p>
    <w:p w14:paraId="75904DBE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обучающихся.</w:t>
      </w:r>
    </w:p>
    <w:p w14:paraId="3C037898" w14:textId="77777777" w:rsidR="00FF115E" w:rsidRPr="006B6766" w:rsidRDefault="00FF115E" w:rsidP="006B676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B6766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14:paraId="6C3641BF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персональные компьютеры;</w:t>
      </w:r>
    </w:p>
    <w:p w14:paraId="7885371E" w14:textId="77777777" w:rsidR="00FF115E" w:rsidRPr="006B6766" w:rsidRDefault="00FF115E" w:rsidP="006B6766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интерактивная доска с программным обеспечением;</w:t>
      </w:r>
    </w:p>
    <w:p w14:paraId="09C7283C" w14:textId="0D60B8D6" w:rsidR="00A52B8B" w:rsidRPr="002D247A" w:rsidRDefault="00FF115E" w:rsidP="00A52B8B">
      <w:pPr>
        <w:numPr>
          <w:ilvl w:val="0"/>
          <w:numId w:val="34"/>
        </w:numPr>
        <w:tabs>
          <w:tab w:val="clear" w:pos="2138"/>
          <w:tab w:val="left" w:pos="567"/>
          <w:tab w:val="left" w:pos="1276"/>
          <w:tab w:val="left" w:pos="1560"/>
          <w:tab w:val="left" w:pos="171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766">
        <w:rPr>
          <w:rFonts w:ascii="Times New Roman" w:hAnsi="Times New Roman" w:cs="Times New Roman"/>
          <w:sz w:val="24"/>
          <w:szCs w:val="24"/>
        </w:rPr>
        <w:t>сервер преподавателя</w:t>
      </w:r>
    </w:p>
    <w:p w14:paraId="385F3766" w14:textId="77777777" w:rsidR="00FF115E" w:rsidRPr="006B6766" w:rsidRDefault="00FF115E" w:rsidP="00A52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6766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6AEEBBC1" w14:textId="77777777" w:rsidR="005E7367" w:rsidRPr="005E7367" w:rsidRDefault="005E7367" w:rsidP="005E7367">
      <w:pPr>
        <w:widowControl w:val="0"/>
        <w:numPr>
          <w:ilvl w:val="0"/>
          <w:numId w:val="40"/>
        </w:numPr>
        <w:spacing w:after="0" w:line="240" w:lineRule="auto"/>
        <w:ind w:left="-567" w:firstLine="425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Синаторов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С.В Информационные технологии. Задачник: учебное пособие для студентов СПО/ С.В.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Синаторов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— М.: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КноРус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2022</w:t>
      </w:r>
    </w:p>
    <w:p w14:paraId="63A5DE16" w14:textId="77777777" w:rsidR="005E7367" w:rsidRPr="005E7367" w:rsidRDefault="005E7367" w:rsidP="005E7367">
      <w:pPr>
        <w:widowControl w:val="0"/>
        <w:numPr>
          <w:ilvl w:val="0"/>
          <w:numId w:val="40"/>
        </w:numPr>
        <w:spacing w:after="0" w:line="240" w:lineRule="auto"/>
        <w:ind w:left="-567" w:firstLine="425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Япарова, Ю.А., Информационные технологии. Практикум с примерами решения задач: учебно-практическое пособие / Ю.А. Япарова. — Москва: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КноРус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2022</w:t>
      </w:r>
    </w:p>
    <w:p w14:paraId="6D45DF4F" w14:textId="77777777" w:rsidR="005E7367" w:rsidRPr="005E7367" w:rsidRDefault="005E7367" w:rsidP="005E7367">
      <w:pPr>
        <w:widowControl w:val="0"/>
        <w:numPr>
          <w:ilvl w:val="0"/>
          <w:numId w:val="40"/>
        </w:numPr>
        <w:spacing w:after="0" w:line="240" w:lineRule="auto"/>
        <w:ind w:left="-567" w:firstLine="425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Прохорский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Г.В Информационные технологии в архитектуре и строительстве: учебное пособие / Г.В.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Прохорский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— М.: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КноРус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2022</w:t>
      </w:r>
    </w:p>
    <w:p w14:paraId="2C28329F" w14:textId="24FB77F6" w:rsidR="00C50CBD" w:rsidRPr="002D247A" w:rsidRDefault="005E7367" w:rsidP="002D247A">
      <w:pPr>
        <w:widowControl w:val="0"/>
        <w:numPr>
          <w:ilvl w:val="0"/>
          <w:numId w:val="40"/>
        </w:numPr>
        <w:spacing w:after="0" w:line="240" w:lineRule="auto"/>
        <w:ind w:left="-567" w:firstLine="425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Япарова, Ю.А., Информационные технологии. Практикум с примерами решения задач: учебно-практическое пособие / Ю.А. Япарова. — Москва: </w:t>
      </w:r>
      <w:proofErr w:type="spellStart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КноРус</w:t>
      </w:r>
      <w:proofErr w:type="spellEnd"/>
      <w:r w:rsidRPr="005E7367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, 2022</w:t>
      </w:r>
    </w:p>
    <w:p w14:paraId="2B48CB87" w14:textId="77777777" w:rsidR="005064A2" w:rsidRDefault="005064A2" w:rsidP="006B6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D2ADA4D" w14:textId="4967B99E" w:rsidR="00FF115E" w:rsidRPr="006B6766" w:rsidRDefault="00FF115E" w:rsidP="006B6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67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Интернет-ресурсы:</w:t>
      </w:r>
    </w:p>
    <w:p w14:paraId="27680F35" w14:textId="77777777" w:rsidR="00A54242" w:rsidRPr="00A54242" w:rsidRDefault="00A54242" w:rsidP="00A5424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542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Базовая коллекция ЭБС </w:t>
      </w:r>
      <w:r w:rsidRPr="00A54242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BOOK</w:t>
      </w:r>
      <w:r w:rsidRPr="00A542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proofErr w:type="spellStart"/>
      <w:r w:rsidRPr="00A54242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ru</w:t>
      </w:r>
      <w:proofErr w:type="spellEnd"/>
      <w:r w:rsidRPr="00A542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</w:t>
      </w:r>
    </w:p>
    <w:p w14:paraId="1A884B2B" w14:textId="77777777" w:rsidR="00AB3435" w:rsidRPr="006B6766" w:rsidRDefault="00AB3435" w:rsidP="006B6766">
      <w:pPr>
        <w:spacing w:after="0" w:line="240" w:lineRule="auto"/>
        <w:rPr>
          <w:sz w:val="24"/>
          <w:szCs w:val="24"/>
        </w:rPr>
      </w:pPr>
    </w:p>
    <w:sectPr w:rsidR="00AB3435" w:rsidRPr="006B6766" w:rsidSect="005E7367">
      <w:footerReference w:type="even" r:id="rId36"/>
      <w:footerReference w:type="default" r:id="rId37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E608" w14:textId="77777777" w:rsidR="00FF3313" w:rsidRDefault="00FF3313" w:rsidP="00D14A21">
      <w:pPr>
        <w:spacing w:after="0" w:line="240" w:lineRule="auto"/>
      </w:pPr>
      <w:r>
        <w:separator/>
      </w:r>
    </w:p>
  </w:endnote>
  <w:endnote w:type="continuationSeparator" w:id="0">
    <w:p w14:paraId="0B7776E8" w14:textId="77777777" w:rsidR="00FF3313" w:rsidRDefault="00FF3313" w:rsidP="00D14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1836" w14:textId="092902BF" w:rsidR="003D692D" w:rsidRDefault="003D692D" w:rsidP="006B676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581A">
      <w:rPr>
        <w:rStyle w:val="aa"/>
        <w:noProof/>
      </w:rPr>
      <w:t>3</w:t>
    </w:r>
    <w:r>
      <w:rPr>
        <w:rStyle w:val="aa"/>
      </w:rPr>
      <w:fldChar w:fldCharType="end"/>
    </w:r>
  </w:p>
  <w:p w14:paraId="2EC3B479" w14:textId="77777777" w:rsidR="003D692D" w:rsidRDefault="003D692D" w:rsidP="006B676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00B2" w14:textId="77777777" w:rsidR="003D692D" w:rsidRDefault="003D692D" w:rsidP="006B676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38E1" w14:textId="77777777" w:rsidR="00FF3313" w:rsidRDefault="00FF3313" w:rsidP="00D14A21">
      <w:pPr>
        <w:spacing w:after="0" w:line="240" w:lineRule="auto"/>
      </w:pPr>
      <w:r>
        <w:separator/>
      </w:r>
    </w:p>
  </w:footnote>
  <w:footnote w:type="continuationSeparator" w:id="0">
    <w:p w14:paraId="63EEA673" w14:textId="77777777" w:rsidR="00FF3313" w:rsidRDefault="00FF3313" w:rsidP="00D14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F8641D"/>
    <w:multiLevelType w:val="hybridMultilevel"/>
    <w:tmpl w:val="CE1EEAEE"/>
    <w:lvl w:ilvl="0" w:tplc="2342DF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B5C89"/>
    <w:multiLevelType w:val="hybridMultilevel"/>
    <w:tmpl w:val="671C01CC"/>
    <w:lvl w:ilvl="0" w:tplc="13E0F256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91399"/>
    <w:multiLevelType w:val="multilevel"/>
    <w:tmpl w:val="E6BEC9BE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4" w15:restartNumberingAfterBreak="0">
    <w:nsid w:val="118E2BE0"/>
    <w:multiLevelType w:val="hybridMultilevel"/>
    <w:tmpl w:val="DADCB564"/>
    <w:lvl w:ilvl="0" w:tplc="C9B2649A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2832D6"/>
    <w:multiLevelType w:val="multilevel"/>
    <w:tmpl w:val="D3DA0D3E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229727FC"/>
    <w:multiLevelType w:val="multilevel"/>
    <w:tmpl w:val="110C6CC4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 w15:restartNumberingAfterBreak="0">
    <w:nsid w:val="24503CCE"/>
    <w:multiLevelType w:val="hybridMultilevel"/>
    <w:tmpl w:val="051EA160"/>
    <w:lvl w:ilvl="0" w:tplc="01D47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381623"/>
    <w:multiLevelType w:val="hybridMultilevel"/>
    <w:tmpl w:val="E208D268"/>
    <w:lvl w:ilvl="0" w:tplc="2342DF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254014"/>
    <w:multiLevelType w:val="multilevel"/>
    <w:tmpl w:val="0E786774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 w15:restartNumberingAfterBreak="0">
    <w:nsid w:val="2FE05B87"/>
    <w:multiLevelType w:val="hybridMultilevel"/>
    <w:tmpl w:val="83A86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64E57"/>
    <w:multiLevelType w:val="multilevel"/>
    <w:tmpl w:val="32C053FA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2" w15:restartNumberingAfterBreak="0">
    <w:nsid w:val="38834A73"/>
    <w:multiLevelType w:val="hybridMultilevel"/>
    <w:tmpl w:val="85EA07F0"/>
    <w:lvl w:ilvl="0" w:tplc="3D2AD66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A9F13A4"/>
    <w:multiLevelType w:val="hybridMultilevel"/>
    <w:tmpl w:val="489CDE22"/>
    <w:lvl w:ilvl="0" w:tplc="2342DF9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FC3F28"/>
    <w:multiLevelType w:val="hybridMultilevel"/>
    <w:tmpl w:val="2C007982"/>
    <w:lvl w:ilvl="0" w:tplc="C9B2649A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E22D43"/>
    <w:multiLevelType w:val="hybridMultilevel"/>
    <w:tmpl w:val="47CE3844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72"/>
        </w:tabs>
        <w:ind w:left="2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12"/>
        </w:tabs>
        <w:ind w:left="3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32"/>
        </w:tabs>
        <w:ind w:left="4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52"/>
        </w:tabs>
        <w:ind w:left="5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72"/>
        </w:tabs>
        <w:ind w:left="6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92"/>
        </w:tabs>
        <w:ind w:left="6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12"/>
        </w:tabs>
        <w:ind w:left="7512" w:hanging="180"/>
      </w:pPr>
    </w:lvl>
  </w:abstractNum>
  <w:abstractNum w:abstractNumId="16" w15:restartNumberingAfterBreak="0">
    <w:nsid w:val="41005266"/>
    <w:multiLevelType w:val="multilevel"/>
    <w:tmpl w:val="766A209A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 w15:restartNumberingAfterBreak="0">
    <w:nsid w:val="46167CD6"/>
    <w:multiLevelType w:val="hybridMultilevel"/>
    <w:tmpl w:val="0BA62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C300B"/>
    <w:multiLevelType w:val="hybridMultilevel"/>
    <w:tmpl w:val="9FDAF128"/>
    <w:lvl w:ilvl="0" w:tplc="E04ED2D2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9" w15:restartNumberingAfterBreak="0">
    <w:nsid w:val="46950076"/>
    <w:multiLevelType w:val="hybridMultilevel"/>
    <w:tmpl w:val="BBA67100"/>
    <w:lvl w:ilvl="0" w:tplc="1A660C92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002E7"/>
    <w:multiLevelType w:val="hybridMultilevel"/>
    <w:tmpl w:val="19E6101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1" w15:restartNumberingAfterBreak="0">
    <w:nsid w:val="47F67B30"/>
    <w:multiLevelType w:val="multilevel"/>
    <w:tmpl w:val="C64CD0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BC91B4E"/>
    <w:multiLevelType w:val="hybridMultilevel"/>
    <w:tmpl w:val="6D18A8DE"/>
    <w:lvl w:ilvl="0" w:tplc="4A1C8778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2275E6"/>
    <w:multiLevelType w:val="hybridMultilevel"/>
    <w:tmpl w:val="B4E40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0528CD"/>
    <w:multiLevelType w:val="multilevel"/>
    <w:tmpl w:val="12C2DFBC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5" w15:restartNumberingAfterBreak="0">
    <w:nsid w:val="58D52E8E"/>
    <w:multiLevelType w:val="hybridMultilevel"/>
    <w:tmpl w:val="800E0EBC"/>
    <w:lvl w:ilvl="0" w:tplc="C9B2649A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3C5032"/>
    <w:multiLevelType w:val="hybridMultilevel"/>
    <w:tmpl w:val="58F8731A"/>
    <w:lvl w:ilvl="0" w:tplc="7740782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644D67"/>
    <w:multiLevelType w:val="hybridMultilevel"/>
    <w:tmpl w:val="809A076E"/>
    <w:lvl w:ilvl="0" w:tplc="E04ED2D2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8" w15:restartNumberingAfterBreak="0">
    <w:nsid w:val="618A3C3E"/>
    <w:multiLevelType w:val="multilevel"/>
    <w:tmpl w:val="48EE3798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9" w15:restartNumberingAfterBreak="0">
    <w:nsid w:val="6238438A"/>
    <w:multiLevelType w:val="hybridMultilevel"/>
    <w:tmpl w:val="75E8DCCE"/>
    <w:lvl w:ilvl="0" w:tplc="3962E63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F82004"/>
    <w:multiLevelType w:val="hybridMultilevel"/>
    <w:tmpl w:val="1E8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027AB"/>
    <w:multiLevelType w:val="hybridMultilevel"/>
    <w:tmpl w:val="CCAEAD98"/>
    <w:lvl w:ilvl="0" w:tplc="13CE4E1A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32" w15:restartNumberingAfterBreak="0">
    <w:nsid w:val="6C901DB7"/>
    <w:multiLevelType w:val="hybridMultilevel"/>
    <w:tmpl w:val="3626BA68"/>
    <w:lvl w:ilvl="0" w:tplc="1D98C4A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B436EB"/>
    <w:multiLevelType w:val="hybridMultilevel"/>
    <w:tmpl w:val="9EA0E782"/>
    <w:lvl w:ilvl="0" w:tplc="C9B2649A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392C0F"/>
    <w:multiLevelType w:val="multilevel"/>
    <w:tmpl w:val="269444EC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5" w15:restartNumberingAfterBreak="0">
    <w:nsid w:val="7B524149"/>
    <w:multiLevelType w:val="hybridMultilevel"/>
    <w:tmpl w:val="8A1AA856"/>
    <w:lvl w:ilvl="0" w:tplc="2294F7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6C5805"/>
    <w:multiLevelType w:val="multilevel"/>
    <w:tmpl w:val="FBDCB918"/>
    <w:lvl w:ilvl="0">
      <w:start w:val="1"/>
      <w:numFmt w:val="decimal"/>
      <w:lvlText w:val="А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"/>
  </w:num>
  <w:num w:numId="5">
    <w:abstractNumId w:val="33"/>
  </w:num>
  <w:num w:numId="6">
    <w:abstractNumId w:val="32"/>
  </w:num>
  <w:num w:numId="7">
    <w:abstractNumId w:val="19"/>
  </w:num>
  <w:num w:numId="8">
    <w:abstractNumId w:val="22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5"/>
  </w:num>
  <w:num w:numId="22">
    <w:abstractNumId w:val="16"/>
  </w:num>
  <w:num w:numId="23">
    <w:abstractNumId w:val="24"/>
  </w:num>
  <w:num w:numId="24">
    <w:abstractNumId w:val="28"/>
  </w:num>
  <w:num w:numId="25">
    <w:abstractNumId w:val="3"/>
  </w:num>
  <w:num w:numId="26">
    <w:abstractNumId w:val="34"/>
  </w:num>
  <w:num w:numId="27">
    <w:abstractNumId w:val="11"/>
  </w:num>
  <w:num w:numId="28">
    <w:abstractNumId w:val="6"/>
  </w:num>
  <w:num w:numId="29">
    <w:abstractNumId w:val="36"/>
  </w:num>
  <w:num w:numId="30">
    <w:abstractNumId w:val="9"/>
  </w:num>
  <w:num w:numId="31">
    <w:abstractNumId w:val="15"/>
  </w:num>
  <w:num w:numId="32">
    <w:abstractNumId w:val="7"/>
  </w:num>
  <w:num w:numId="33">
    <w:abstractNumId w:val="23"/>
  </w:num>
  <w:num w:numId="34">
    <w:abstractNumId w:val="26"/>
  </w:num>
  <w:num w:numId="35">
    <w:abstractNumId w:val="27"/>
  </w:num>
  <w:num w:numId="36">
    <w:abstractNumId w:val="18"/>
  </w:num>
  <w:num w:numId="37">
    <w:abstractNumId w:val="20"/>
  </w:num>
  <w:num w:numId="38">
    <w:abstractNumId w:val="17"/>
  </w:num>
  <w:num w:numId="39">
    <w:abstractNumId w:val="30"/>
  </w:num>
  <w:num w:numId="40">
    <w:abstractNumId w:val="10"/>
  </w:num>
  <w:num w:numId="41">
    <w:abstractNumId w:val="30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15E"/>
    <w:rsid w:val="00075B27"/>
    <w:rsid w:val="000C144D"/>
    <w:rsid w:val="0016224F"/>
    <w:rsid w:val="001F5B23"/>
    <w:rsid w:val="00217991"/>
    <w:rsid w:val="00252504"/>
    <w:rsid w:val="002D247A"/>
    <w:rsid w:val="002E2C86"/>
    <w:rsid w:val="003176D5"/>
    <w:rsid w:val="003428CB"/>
    <w:rsid w:val="00374C83"/>
    <w:rsid w:val="003D692D"/>
    <w:rsid w:val="00410258"/>
    <w:rsid w:val="00413EB1"/>
    <w:rsid w:val="00426EB8"/>
    <w:rsid w:val="00432F71"/>
    <w:rsid w:val="00437BAF"/>
    <w:rsid w:val="00455E12"/>
    <w:rsid w:val="005064A2"/>
    <w:rsid w:val="00522D8E"/>
    <w:rsid w:val="00570F64"/>
    <w:rsid w:val="00572EB2"/>
    <w:rsid w:val="00575BE9"/>
    <w:rsid w:val="00593F0A"/>
    <w:rsid w:val="005E7367"/>
    <w:rsid w:val="00654980"/>
    <w:rsid w:val="006635E3"/>
    <w:rsid w:val="00673D8E"/>
    <w:rsid w:val="006942B2"/>
    <w:rsid w:val="006B16E4"/>
    <w:rsid w:val="006B6766"/>
    <w:rsid w:val="007246B8"/>
    <w:rsid w:val="007308BC"/>
    <w:rsid w:val="007A36ED"/>
    <w:rsid w:val="007C5086"/>
    <w:rsid w:val="007F5E68"/>
    <w:rsid w:val="007F7FB2"/>
    <w:rsid w:val="00917328"/>
    <w:rsid w:val="009268CB"/>
    <w:rsid w:val="00A23461"/>
    <w:rsid w:val="00A30820"/>
    <w:rsid w:val="00A52B8B"/>
    <w:rsid w:val="00A54242"/>
    <w:rsid w:val="00AB3435"/>
    <w:rsid w:val="00AD042B"/>
    <w:rsid w:val="00B242E0"/>
    <w:rsid w:val="00B50BDF"/>
    <w:rsid w:val="00BC2147"/>
    <w:rsid w:val="00BF49FD"/>
    <w:rsid w:val="00C50CBD"/>
    <w:rsid w:val="00C5248A"/>
    <w:rsid w:val="00C62A1C"/>
    <w:rsid w:val="00C939C4"/>
    <w:rsid w:val="00C95DD0"/>
    <w:rsid w:val="00CD41F8"/>
    <w:rsid w:val="00D14A21"/>
    <w:rsid w:val="00DB677A"/>
    <w:rsid w:val="00E11019"/>
    <w:rsid w:val="00E1783B"/>
    <w:rsid w:val="00E836BE"/>
    <w:rsid w:val="00EE4C67"/>
    <w:rsid w:val="00EF2D1D"/>
    <w:rsid w:val="00EF581A"/>
    <w:rsid w:val="00F83994"/>
    <w:rsid w:val="00F90F94"/>
    <w:rsid w:val="00FE66E0"/>
    <w:rsid w:val="00FF115E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49E9A05"/>
  <w15:docId w15:val="{0AB4E6FA-AA79-4BF2-BD01-E03D3F0E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15E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FF115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115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15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115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FF115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note text"/>
    <w:basedOn w:val="a"/>
    <w:link w:val="a5"/>
    <w:semiHidden/>
    <w:rsid w:val="00FF1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F11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115E"/>
    <w:rPr>
      <w:vertAlign w:val="superscript"/>
    </w:rPr>
  </w:style>
  <w:style w:type="paragraph" w:styleId="a7">
    <w:name w:val="List Paragraph"/>
    <w:basedOn w:val="a"/>
    <w:qFormat/>
    <w:rsid w:val="00FF115E"/>
    <w:pPr>
      <w:ind w:left="720"/>
      <w:contextualSpacing/>
    </w:pPr>
    <w:rPr>
      <w:rFonts w:cs="Times New Roman"/>
    </w:rPr>
  </w:style>
  <w:style w:type="paragraph" w:styleId="a8">
    <w:name w:val="footer"/>
    <w:basedOn w:val="a"/>
    <w:link w:val="a9"/>
    <w:rsid w:val="00FF11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F11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F115E"/>
  </w:style>
  <w:style w:type="paragraph" w:styleId="HTML">
    <w:name w:val="HTML Preformatted"/>
    <w:basedOn w:val="a"/>
    <w:link w:val="HTML0"/>
    <w:rsid w:val="00FF11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115E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 Знак Знак1 Знак"/>
    <w:basedOn w:val="a"/>
    <w:rsid w:val="00FF11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rsid w:val="00FF115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rsid w:val="00FF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FF115E"/>
    <w:rPr>
      <w:b/>
      <w:bCs/>
    </w:rPr>
  </w:style>
  <w:style w:type="character" w:styleId="ae">
    <w:name w:val="Hyperlink"/>
    <w:uiPriority w:val="99"/>
    <w:rsid w:val="00FF115E"/>
    <w:rPr>
      <w:color w:val="0000FF"/>
      <w:u w:val="single"/>
    </w:rPr>
  </w:style>
  <w:style w:type="paragraph" w:styleId="af">
    <w:name w:val="Balloon Text"/>
    <w:basedOn w:val="a"/>
    <w:link w:val="af0"/>
    <w:rsid w:val="00FF115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FF11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FF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12"/>
    <w:rsid w:val="00FF11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basedOn w:val="a0"/>
    <w:rsid w:val="00FF115E"/>
    <w:rPr>
      <w:rFonts w:ascii="Calibri" w:eastAsia="Calibri" w:hAnsi="Calibri" w:cs="Calibri"/>
    </w:rPr>
  </w:style>
  <w:style w:type="character" w:customStyle="1" w:styleId="12">
    <w:name w:val="Основной текст с отступом Знак1"/>
    <w:link w:val="af1"/>
    <w:rsid w:val="00FF115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">
    <w:name w:val="Знак Знак4"/>
    <w:semiHidden/>
    <w:rsid w:val="00FF115E"/>
    <w:rPr>
      <w:lang w:val="ru-RU" w:eastAsia="ru-RU" w:bidi="ar-SA"/>
    </w:rPr>
  </w:style>
  <w:style w:type="paragraph" w:styleId="21">
    <w:name w:val="Body Text 2"/>
    <w:basedOn w:val="a"/>
    <w:link w:val="22"/>
    <w:rsid w:val="00FF115E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F11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 Знак Знак1"/>
    <w:basedOn w:val="a"/>
    <w:rsid w:val="00FF11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">
    <w:name w:val="Body Text Indent 3"/>
    <w:basedOn w:val="a"/>
    <w:link w:val="30"/>
    <w:rsid w:val="00FF115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FF115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FF11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4">
    <w:name w:val="toc 1"/>
    <w:basedOn w:val="a"/>
    <w:next w:val="a"/>
    <w:rsid w:val="00FF115E"/>
    <w:pPr>
      <w:tabs>
        <w:tab w:val="right" w:leader="do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(2)_"/>
    <w:basedOn w:val="a0"/>
    <w:link w:val="24"/>
    <w:rsid w:val="00432F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32F71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="Times New Roman" w:hAnsi="Times New Roman" w:cs="Times New Roman"/>
    </w:rPr>
  </w:style>
  <w:style w:type="character" w:customStyle="1" w:styleId="25">
    <w:name w:val="Основной текст (2) + Полужирный;Курсив"/>
    <w:basedOn w:val="23"/>
    <w:rsid w:val="00432F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432F71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432F7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Style10">
    <w:name w:val="Style10"/>
    <w:basedOn w:val="a"/>
    <w:uiPriority w:val="99"/>
    <w:rsid w:val="002E2C86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2E2C8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uiPriority w:val="99"/>
    <w:rsid w:val="002E2C8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D692D"/>
    <w:pPr>
      <w:widowControl w:val="0"/>
      <w:autoSpaceDE w:val="0"/>
      <w:autoSpaceDN w:val="0"/>
      <w:adjustRightInd w:val="0"/>
      <w:spacing w:after="0" w:line="48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2">
    <w:name w:val="Font Style252"/>
    <w:uiPriority w:val="99"/>
    <w:rsid w:val="003D692D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header"/>
    <w:basedOn w:val="a"/>
    <w:link w:val="af4"/>
    <w:uiPriority w:val="99"/>
    <w:unhideWhenUsed/>
    <w:rsid w:val="003D6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3D692D"/>
    <w:rPr>
      <w:rFonts w:ascii="Calibri" w:eastAsia="Calibri" w:hAnsi="Calibri" w:cs="Calibri"/>
    </w:rPr>
  </w:style>
  <w:style w:type="paragraph" w:customStyle="1" w:styleId="ConsPlusNormal">
    <w:name w:val="ConsPlusNormal"/>
    <w:rsid w:val="000C144D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5">
    <w:name w:val="Subtitle"/>
    <w:basedOn w:val="a"/>
    <w:next w:val="a"/>
    <w:link w:val="af6"/>
    <w:qFormat/>
    <w:rsid w:val="000C144D"/>
    <w:pPr>
      <w:spacing w:after="0" w:line="360" w:lineRule="auto"/>
      <w:jc w:val="center"/>
    </w:pPr>
    <w:rPr>
      <w:rFonts w:cs="Times New Roman"/>
      <w:b/>
      <w:bCs/>
      <w:sz w:val="24"/>
      <w:szCs w:val="24"/>
      <w:lang w:eastAsia="ar-SA"/>
    </w:rPr>
  </w:style>
  <w:style w:type="character" w:customStyle="1" w:styleId="af6">
    <w:name w:val="Подзаголовок Знак"/>
    <w:basedOn w:val="a0"/>
    <w:link w:val="af5"/>
    <w:rsid w:val="000C144D"/>
    <w:rPr>
      <w:rFonts w:ascii="Calibri" w:eastAsia="Calibri" w:hAnsi="Calibri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4660</Words>
  <Characters>26566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21</cp:revision>
  <cp:lastPrinted>2023-10-05T07:48:00Z</cp:lastPrinted>
  <dcterms:created xsi:type="dcterms:W3CDTF">2016-10-16T19:56:00Z</dcterms:created>
  <dcterms:modified xsi:type="dcterms:W3CDTF">2024-10-10T13:56:00Z</dcterms:modified>
</cp:coreProperties>
</file>